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BA7" w:rsidRPr="00DD6405" w:rsidRDefault="00DD6405" w:rsidP="00F906EC">
      <w:pPr>
        <w:spacing w:line="540" w:lineRule="exact"/>
        <w:jc w:val="center"/>
        <w:rPr>
          <w:rFonts w:asciiTheme="majorEastAsia" w:eastAsiaTheme="majorEastAsia" w:hAnsiTheme="majorEastAsia"/>
          <w:b/>
          <w:sz w:val="44"/>
          <w:szCs w:val="44"/>
        </w:rPr>
      </w:pPr>
      <w:r>
        <w:rPr>
          <w:rFonts w:asciiTheme="majorEastAsia" w:eastAsiaTheme="majorEastAsia" w:hAnsiTheme="majorEastAsia" w:hint="eastAsia"/>
          <w:b/>
          <w:sz w:val="44"/>
          <w:szCs w:val="44"/>
        </w:rPr>
        <w:t>供应商</w:t>
      </w:r>
      <w:r w:rsidR="007F667F" w:rsidRPr="00DD6405">
        <w:rPr>
          <w:rFonts w:asciiTheme="majorEastAsia" w:eastAsiaTheme="majorEastAsia" w:hAnsiTheme="majorEastAsia" w:hint="eastAsia"/>
          <w:b/>
          <w:sz w:val="44"/>
          <w:szCs w:val="44"/>
        </w:rPr>
        <w:t>廉洁经营承诺书</w:t>
      </w:r>
    </w:p>
    <w:p w:rsidR="00DD6405" w:rsidRDefault="00DD6405" w:rsidP="00F906EC">
      <w:pPr>
        <w:spacing w:line="540" w:lineRule="exact"/>
        <w:ind w:firstLineChars="50" w:firstLine="150"/>
        <w:rPr>
          <w:rFonts w:ascii="Times New Roman" w:hAnsi="Times New Roman"/>
          <w:sz w:val="30"/>
          <w:szCs w:val="30"/>
          <w:u w:val="single"/>
        </w:rPr>
      </w:pPr>
    </w:p>
    <w:p w:rsidR="00473BA7" w:rsidRPr="00DD6405" w:rsidRDefault="007F667F" w:rsidP="009851D2">
      <w:pPr>
        <w:spacing w:line="540" w:lineRule="exact"/>
        <w:rPr>
          <w:rFonts w:asciiTheme="minorEastAsia" w:eastAsiaTheme="minorEastAsia" w:hAnsiTheme="minorEastAsia"/>
          <w:sz w:val="30"/>
          <w:szCs w:val="30"/>
          <w:u w:val="single"/>
        </w:rPr>
      </w:pPr>
      <w:r w:rsidRPr="00DD6405">
        <w:rPr>
          <w:rFonts w:asciiTheme="minorEastAsia" w:eastAsiaTheme="minorEastAsia" w:hAnsiTheme="minorEastAsia" w:hint="eastAsia"/>
          <w:sz w:val="30"/>
          <w:szCs w:val="30"/>
          <w:u w:val="single"/>
        </w:rPr>
        <w:t>致：</w:t>
      </w:r>
      <w:bookmarkStart w:id="0" w:name="_GoBack"/>
      <w:bookmarkEnd w:id="0"/>
      <w:proofErr w:type="gramStart"/>
      <w:r w:rsidR="00075C35" w:rsidRPr="00DD6405">
        <w:rPr>
          <w:rFonts w:asciiTheme="minorEastAsia" w:eastAsiaTheme="minorEastAsia" w:hAnsiTheme="minorEastAsia" w:hint="eastAsia"/>
          <w:sz w:val="30"/>
          <w:szCs w:val="30"/>
          <w:u w:val="single"/>
        </w:rPr>
        <w:t>扬州爱涛</w:t>
      </w:r>
      <w:proofErr w:type="gramEnd"/>
      <w:r w:rsidR="00075C35" w:rsidRPr="00DD6405">
        <w:rPr>
          <w:rFonts w:asciiTheme="minorEastAsia" w:eastAsiaTheme="minorEastAsia" w:hAnsiTheme="minorEastAsia" w:hint="eastAsia"/>
          <w:sz w:val="30"/>
          <w:szCs w:val="30"/>
          <w:u w:val="single"/>
        </w:rPr>
        <w:t>物业管理有限公司</w:t>
      </w:r>
    </w:p>
    <w:p w:rsidR="00473BA7" w:rsidRPr="00DD6405" w:rsidRDefault="007F667F" w:rsidP="00F906EC">
      <w:pPr>
        <w:widowControl/>
        <w:shd w:val="clear" w:color="auto" w:fill="FFFFFF"/>
        <w:wordWrap w:val="0"/>
        <w:spacing w:line="540" w:lineRule="exact"/>
        <w:ind w:firstLineChars="201" w:firstLine="603"/>
        <w:rPr>
          <w:rFonts w:asciiTheme="minorEastAsia" w:eastAsiaTheme="minorEastAsia" w:hAnsiTheme="minorEastAsia" w:cs="Arial"/>
          <w:kern w:val="0"/>
          <w:sz w:val="30"/>
          <w:szCs w:val="30"/>
        </w:rPr>
      </w:pPr>
      <w:r w:rsidRPr="00DD6405">
        <w:rPr>
          <w:rFonts w:asciiTheme="minorEastAsia" w:eastAsiaTheme="minorEastAsia" w:hAnsiTheme="minorEastAsia" w:hint="eastAsia"/>
          <w:snapToGrid w:val="0"/>
          <w:kern w:val="32"/>
          <w:sz w:val="30"/>
          <w:szCs w:val="30"/>
        </w:rPr>
        <w:t>为了贯彻诚实守信、廉洁守法、互利双赢的原则，保障双方合法权益不受损害，本公司特就合同磋商谈判和合同履行做以下承诺：</w:t>
      </w:r>
    </w:p>
    <w:p w:rsidR="00473BA7" w:rsidRPr="00DD6405" w:rsidRDefault="007F667F" w:rsidP="00F906EC">
      <w:pPr>
        <w:widowControl/>
        <w:shd w:val="clear" w:color="auto" w:fill="FFFFFF"/>
        <w:wordWrap w:val="0"/>
        <w:spacing w:line="540" w:lineRule="exact"/>
        <w:ind w:firstLineChars="201" w:firstLine="603"/>
        <w:rPr>
          <w:rFonts w:asciiTheme="minorEastAsia" w:eastAsiaTheme="minorEastAsia" w:hAnsiTheme="minorEastAsia" w:cs="Arial"/>
          <w:kern w:val="0"/>
          <w:sz w:val="30"/>
          <w:szCs w:val="30"/>
        </w:rPr>
      </w:pPr>
      <w:r w:rsidRPr="00DD6405">
        <w:rPr>
          <w:rFonts w:asciiTheme="minorEastAsia" w:eastAsiaTheme="minorEastAsia" w:hAnsiTheme="minorEastAsia" w:hint="eastAsia"/>
          <w:snapToGrid w:val="0"/>
          <w:kern w:val="32"/>
          <w:sz w:val="30"/>
          <w:szCs w:val="30"/>
        </w:rPr>
        <w:t>本公司承诺依法履行合同，不向贵公司员工实施任何形式的商业贿赂，不以促销费、宣传费、劳务费、咨询费、佣金等名义，或者以报销各种费用等方式，给付贵公司员工财物或向贵公司人员提供包括旅游考察在内的各类利益</w:t>
      </w:r>
      <w:r w:rsidR="00494EF9">
        <w:rPr>
          <w:rFonts w:asciiTheme="minorEastAsia" w:eastAsiaTheme="minorEastAsia" w:hAnsiTheme="minorEastAsia" w:hint="eastAsia"/>
          <w:snapToGrid w:val="0"/>
          <w:kern w:val="32"/>
          <w:sz w:val="30"/>
          <w:szCs w:val="30"/>
        </w:rPr>
        <w:t>；</w:t>
      </w:r>
      <w:r w:rsidRPr="00DD6405">
        <w:rPr>
          <w:rFonts w:asciiTheme="minorEastAsia" w:eastAsiaTheme="minorEastAsia" w:hAnsiTheme="minorEastAsia" w:hint="eastAsia"/>
          <w:snapToGrid w:val="0"/>
          <w:kern w:val="32"/>
          <w:sz w:val="30"/>
          <w:szCs w:val="30"/>
        </w:rPr>
        <w:t>否则应当承担相应的刑事责任和民事责任</w:t>
      </w:r>
      <w:r w:rsidR="00494EF9">
        <w:rPr>
          <w:rFonts w:asciiTheme="minorEastAsia" w:eastAsiaTheme="minorEastAsia" w:hAnsiTheme="minorEastAsia" w:hint="eastAsia"/>
          <w:snapToGrid w:val="0"/>
          <w:kern w:val="32"/>
          <w:sz w:val="30"/>
          <w:szCs w:val="30"/>
        </w:rPr>
        <w:t>，</w:t>
      </w:r>
      <w:r w:rsidRPr="00DD6405">
        <w:rPr>
          <w:rFonts w:asciiTheme="minorEastAsia" w:eastAsiaTheme="minorEastAsia" w:hAnsiTheme="minorEastAsia" w:hint="eastAsia"/>
          <w:snapToGrid w:val="0"/>
          <w:kern w:val="32"/>
          <w:sz w:val="30"/>
          <w:szCs w:val="30"/>
        </w:rPr>
        <w:t>如造成贵公司损失的，应当承担赔偿责任，赔偿金额为因实施上述行为给贵公司造成损失额（包括直接损失和预期损失）的三十倍。</w:t>
      </w:r>
    </w:p>
    <w:p w:rsidR="00473BA7" w:rsidRPr="00DD6405" w:rsidRDefault="007F667F" w:rsidP="00F906EC">
      <w:pPr>
        <w:widowControl/>
        <w:shd w:val="clear" w:color="auto" w:fill="FFFFFF"/>
        <w:wordWrap w:val="0"/>
        <w:spacing w:line="540" w:lineRule="exact"/>
        <w:ind w:firstLineChars="201" w:firstLine="603"/>
        <w:rPr>
          <w:rFonts w:asciiTheme="minorEastAsia" w:eastAsiaTheme="minorEastAsia" w:hAnsiTheme="minorEastAsia" w:cs="Arial"/>
          <w:kern w:val="0"/>
          <w:sz w:val="30"/>
          <w:szCs w:val="30"/>
        </w:rPr>
      </w:pPr>
      <w:r w:rsidRPr="00DD6405">
        <w:rPr>
          <w:rFonts w:asciiTheme="minorEastAsia" w:eastAsiaTheme="minorEastAsia" w:hAnsiTheme="minorEastAsia" w:hint="eastAsia"/>
          <w:snapToGrid w:val="0"/>
          <w:kern w:val="32"/>
          <w:sz w:val="30"/>
          <w:szCs w:val="30"/>
        </w:rPr>
        <w:t>如本公司知悉贵公司员工向本公司索要财物或其他不正当利益，本公司有义务将情况及时通知贵公司相关部门。</w:t>
      </w:r>
    </w:p>
    <w:p w:rsidR="00473BA7" w:rsidRPr="00DD6405" w:rsidRDefault="007F667F" w:rsidP="00F906EC">
      <w:pPr>
        <w:widowControl/>
        <w:shd w:val="clear" w:color="auto" w:fill="FFFFFF"/>
        <w:wordWrap w:val="0"/>
        <w:spacing w:line="540" w:lineRule="exact"/>
        <w:ind w:firstLineChars="200" w:firstLine="600"/>
        <w:rPr>
          <w:rFonts w:asciiTheme="minorEastAsia" w:eastAsiaTheme="minorEastAsia" w:hAnsiTheme="minorEastAsia" w:cs="Arial"/>
          <w:kern w:val="0"/>
          <w:sz w:val="30"/>
          <w:szCs w:val="30"/>
        </w:rPr>
      </w:pPr>
      <w:r w:rsidRPr="00DD6405">
        <w:rPr>
          <w:rFonts w:asciiTheme="minorEastAsia" w:eastAsiaTheme="minorEastAsia" w:hAnsiTheme="minorEastAsia" w:hint="eastAsia"/>
          <w:kern w:val="0"/>
          <w:sz w:val="30"/>
          <w:szCs w:val="30"/>
        </w:rPr>
        <w:t>举报渠道：</w:t>
      </w:r>
    </w:p>
    <w:p w:rsidR="00473BA7" w:rsidRDefault="007F667F" w:rsidP="00DD6405">
      <w:pPr>
        <w:widowControl/>
        <w:shd w:val="clear" w:color="auto" w:fill="FFFFFF"/>
        <w:wordWrap w:val="0"/>
        <w:spacing w:line="540" w:lineRule="exact"/>
        <w:ind w:firstLineChars="200" w:firstLine="600"/>
        <w:rPr>
          <w:rFonts w:asciiTheme="minorEastAsia" w:eastAsiaTheme="minorEastAsia" w:hAnsiTheme="minorEastAsia" w:hint="eastAsia"/>
          <w:sz w:val="30"/>
          <w:szCs w:val="30"/>
        </w:rPr>
      </w:pPr>
      <w:r w:rsidRPr="00DD6405">
        <w:rPr>
          <w:rFonts w:asciiTheme="minorEastAsia" w:eastAsiaTheme="minorEastAsia" w:hAnsiTheme="minorEastAsia" w:hint="eastAsia"/>
          <w:kern w:val="0"/>
          <w:sz w:val="30"/>
          <w:szCs w:val="30"/>
        </w:rPr>
        <w:t>通讯地址：</w:t>
      </w:r>
      <w:r w:rsidR="00B66DD2" w:rsidRPr="00DD6405">
        <w:rPr>
          <w:rFonts w:asciiTheme="minorEastAsia" w:eastAsiaTheme="minorEastAsia" w:hAnsiTheme="minorEastAsia"/>
          <w:sz w:val="30"/>
          <w:szCs w:val="30"/>
        </w:rPr>
        <w:t>扬州市维扬路89号中集</w:t>
      </w:r>
      <w:r w:rsidR="00494EF9">
        <w:rPr>
          <w:rFonts w:asciiTheme="minorEastAsia" w:eastAsiaTheme="minorEastAsia" w:hAnsiTheme="minorEastAsia" w:hint="eastAsia"/>
          <w:sz w:val="30"/>
          <w:szCs w:val="30"/>
        </w:rPr>
        <w:t>•</w:t>
      </w:r>
      <w:proofErr w:type="gramStart"/>
      <w:r w:rsidR="00B66DD2" w:rsidRPr="00DD6405">
        <w:rPr>
          <w:rFonts w:asciiTheme="minorEastAsia" w:eastAsiaTheme="minorEastAsia" w:hAnsiTheme="minorEastAsia"/>
          <w:sz w:val="30"/>
          <w:szCs w:val="30"/>
        </w:rPr>
        <w:t>集品嘉园</w:t>
      </w:r>
      <w:proofErr w:type="gramEnd"/>
      <w:r w:rsidR="00B66DD2" w:rsidRPr="00DD6405">
        <w:rPr>
          <w:rFonts w:asciiTheme="minorEastAsia" w:eastAsiaTheme="minorEastAsia" w:hAnsiTheme="minorEastAsia"/>
          <w:sz w:val="30"/>
          <w:szCs w:val="30"/>
        </w:rPr>
        <w:t>2</w:t>
      </w:r>
      <w:r w:rsidR="00DD6405" w:rsidRPr="00DD6405">
        <w:rPr>
          <w:rFonts w:asciiTheme="minorEastAsia" w:eastAsiaTheme="minorEastAsia" w:hAnsiTheme="minorEastAsia" w:hint="eastAsia"/>
          <w:sz w:val="30"/>
          <w:szCs w:val="30"/>
        </w:rPr>
        <w:t>--</w:t>
      </w:r>
      <w:r w:rsidR="00140ED2">
        <w:rPr>
          <w:rFonts w:asciiTheme="minorEastAsia" w:eastAsiaTheme="minorEastAsia" w:hAnsiTheme="minorEastAsia"/>
          <w:sz w:val="30"/>
          <w:szCs w:val="30"/>
        </w:rPr>
        <w:t>24</w:t>
      </w:r>
      <w:r w:rsidR="00140ED2">
        <w:rPr>
          <w:rFonts w:asciiTheme="minorEastAsia" w:eastAsiaTheme="minorEastAsia" w:hAnsiTheme="minorEastAsia" w:hint="eastAsia"/>
          <w:sz w:val="30"/>
          <w:szCs w:val="30"/>
        </w:rPr>
        <w:t>11</w:t>
      </w:r>
      <w:r w:rsidR="00B66DD2" w:rsidRPr="00DD6405">
        <w:rPr>
          <w:rFonts w:asciiTheme="minorEastAsia" w:eastAsiaTheme="minorEastAsia" w:hAnsiTheme="minorEastAsia"/>
          <w:sz w:val="30"/>
          <w:szCs w:val="30"/>
        </w:rPr>
        <w:t>室</w:t>
      </w:r>
    </w:p>
    <w:p w:rsidR="00F32DF2" w:rsidRPr="00DD6405" w:rsidRDefault="00F32DF2" w:rsidP="00DD6405">
      <w:pPr>
        <w:widowControl/>
        <w:shd w:val="clear" w:color="auto" w:fill="FFFFFF"/>
        <w:wordWrap w:val="0"/>
        <w:spacing w:line="540" w:lineRule="exact"/>
        <w:ind w:firstLineChars="200" w:firstLine="600"/>
        <w:rPr>
          <w:rFonts w:asciiTheme="minorEastAsia" w:eastAsiaTheme="minorEastAsia" w:hAnsiTheme="minorEastAsia" w:cs="Arial"/>
          <w:kern w:val="0"/>
          <w:sz w:val="30"/>
          <w:szCs w:val="30"/>
        </w:rPr>
      </w:pPr>
      <w:r>
        <w:rPr>
          <w:rFonts w:asciiTheme="minorEastAsia" w:eastAsiaTheme="minorEastAsia" w:hAnsiTheme="minorEastAsia" w:hint="eastAsia"/>
          <w:sz w:val="30"/>
          <w:szCs w:val="30"/>
        </w:rPr>
        <w:t>联 系 人</w:t>
      </w:r>
      <w:r w:rsidRPr="00DD6405">
        <w:rPr>
          <w:rFonts w:asciiTheme="minorEastAsia" w:eastAsiaTheme="minorEastAsia" w:hAnsiTheme="minorEastAsia"/>
          <w:sz w:val="30"/>
          <w:szCs w:val="30"/>
        </w:rPr>
        <w:t>：</w:t>
      </w:r>
      <w:r w:rsidR="00140ED2">
        <w:rPr>
          <w:rFonts w:asciiTheme="minorEastAsia" w:eastAsiaTheme="minorEastAsia" w:hAnsiTheme="minorEastAsia" w:hint="eastAsia"/>
          <w:sz w:val="30"/>
          <w:szCs w:val="30"/>
        </w:rPr>
        <w:t xml:space="preserve">监察室 </w:t>
      </w:r>
      <w:r>
        <w:rPr>
          <w:rFonts w:asciiTheme="minorEastAsia" w:eastAsiaTheme="minorEastAsia" w:hAnsiTheme="minorEastAsia" w:hint="eastAsia"/>
          <w:sz w:val="30"/>
          <w:szCs w:val="30"/>
        </w:rPr>
        <w:t>刘</w:t>
      </w:r>
      <w:r w:rsidR="00140ED2">
        <w:rPr>
          <w:rFonts w:asciiTheme="minorEastAsia" w:eastAsiaTheme="minorEastAsia" w:hAnsiTheme="minorEastAsia" w:hint="eastAsia"/>
          <w:sz w:val="30"/>
          <w:szCs w:val="30"/>
        </w:rPr>
        <w:t>主任</w:t>
      </w:r>
    </w:p>
    <w:p w:rsidR="00B66DD2" w:rsidRPr="00DD6405" w:rsidRDefault="00B66DD2" w:rsidP="00DD6405">
      <w:pPr>
        <w:ind w:firstLineChars="200" w:firstLine="600"/>
        <w:rPr>
          <w:rFonts w:asciiTheme="minorEastAsia" w:eastAsiaTheme="minorEastAsia" w:hAnsiTheme="minorEastAsia"/>
          <w:sz w:val="30"/>
          <w:szCs w:val="30"/>
        </w:rPr>
      </w:pPr>
      <w:r w:rsidRPr="00DD6405">
        <w:rPr>
          <w:rFonts w:asciiTheme="minorEastAsia" w:eastAsiaTheme="minorEastAsia" w:hAnsiTheme="minorEastAsia"/>
          <w:sz w:val="30"/>
          <w:szCs w:val="30"/>
        </w:rPr>
        <w:t>电</w:t>
      </w:r>
      <w:r w:rsidR="00F32DF2">
        <w:rPr>
          <w:rFonts w:asciiTheme="minorEastAsia" w:eastAsiaTheme="minorEastAsia" w:hAnsiTheme="minorEastAsia" w:hint="eastAsia"/>
          <w:sz w:val="30"/>
          <w:szCs w:val="30"/>
        </w:rPr>
        <w:t xml:space="preserve">    </w:t>
      </w:r>
      <w:r w:rsidRPr="00DD6405">
        <w:rPr>
          <w:rFonts w:asciiTheme="minorEastAsia" w:eastAsiaTheme="minorEastAsia" w:hAnsiTheme="minorEastAsia"/>
          <w:sz w:val="30"/>
          <w:szCs w:val="30"/>
        </w:rPr>
        <w:t>话：0514-87875899</w:t>
      </w:r>
      <w:r w:rsidR="00F32DF2">
        <w:rPr>
          <w:rFonts w:asciiTheme="minorEastAsia" w:eastAsiaTheme="minorEastAsia" w:hAnsiTheme="minorEastAsia" w:hint="eastAsia"/>
          <w:sz w:val="30"/>
          <w:szCs w:val="30"/>
        </w:rPr>
        <w:t>-8010</w:t>
      </w:r>
    </w:p>
    <w:p w:rsidR="00B66DD2" w:rsidRPr="00DD6405" w:rsidRDefault="00B66DD2" w:rsidP="00DD6405">
      <w:pPr>
        <w:ind w:firstLineChars="200" w:firstLine="600"/>
        <w:rPr>
          <w:rFonts w:asciiTheme="minorEastAsia" w:eastAsiaTheme="minorEastAsia" w:hAnsiTheme="minorEastAsia"/>
          <w:sz w:val="30"/>
          <w:szCs w:val="30"/>
        </w:rPr>
      </w:pPr>
      <w:r w:rsidRPr="00DD6405">
        <w:rPr>
          <w:rFonts w:asciiTheme="minorEastAsia" w:eastAsiaTheme="minorEastAsia" w:hAnsiTheme="minorEastAsia"/>
          <w:sz w:val="30"/>
          <w:szCs w:val="30"/>
        </w:rPr>
        <w:t>传</w:t>
      </w:r>
      <w:r w:rsidR="00F32DF2">
        <w:rPr>
          <w:rFonts w:asciiTheme="minorEastAsia" w:eastAsiaTheme="minorEastAsia" w:hAnsiTheme="minorEastAsia" w:hint="eastAsia"/>
          <w:sz w:val="30"/>
          <w:szCs w:val="30"/>
        </w:rPr>
        <w:t xml:space="preserve">    </w:t>
      </w:r>
      <w:r w:rsidRPr="00DD6405">
        <w:rPr>
          <w:rFonts w:asciiTheme="minorEastAsia" w:eastAsiaTheme="minorEastAsia" w:hAnsiTheme="minorEastAsia"/>
          <w:sz w:val="30"/>
          <w:szCs w:val="30"/>
        </w:rPr>
        <w:t>真：0514-87965127</w:t>
      </w:r>
    </w:p>
    <w:p w:rsidR="00473BA7" w:rsidRPr="00DD6405" w:rsidRDefault="00B66DD2" w:rsidP="00DD6405">
      <w:pPr>
        <w:ind w:firstLineChars="200" w:firstLine="600"/>
        <w:rPr>
          <w:rFonts w:asciiTheme="minorEastAsia" w:eastAsiaTheme="minorEastAsia" w:hAnsiTheme="minorEastAsia"/>
          <w:sz w:val="30"/>
          <w:szCs w:val="30"/>
        </w:rPr>
      </w:pPr>
      <w:proofErr w:type="gramStart"/>
      <w:r w:rsidRPr="00DD6405">
        <w:rPr>
          <w:rFonts w:asciiTheme="minorEastAsia" w:eastAsiaTheme="minorEastAsia" w:hAnsiTheme="minorEastAsia"/>
          <w:sz w:val="30"/>
          <w:szCs w:val="30"/>
        </w:rPr>
        <w:t>邮</w:t>
      </w:r>
      <w:proofErr w:type="gramEnd"/>
      <w:r w:rsidR="00F32DF2">
        <w:rPr>
          <w:rFonts w:asciiTheme="minorEastAsia" w:eastAsiaTheme="minorEastAsia" w:hAnsiTheme="minorEastAsia" w:hint="eastAsia"/>
          <w:sz w:val="30"/>
          <w:szCs w:val="30"/>
        </w:rPr>
        <w:t xml:space="preserve">    </w:t>
      </w:r>
      <w:r w:rsidRPr="00DD6405">
        <w:rPr>
          <w:rFonts w:asciiTheme="minorEastAsia" w:eastAsiaTheme="minorEastAsia" w:hAnsiTheme="minorEastAsia"/>
          <w:sz w:val="30"/>
          <w:szCs w:val="30"/>
        </w:rPr>
        <w:t>箱：</w:t>
      </w:r>
      <w:hyperlink r:id="rId7" w:history="1">
        <w:r w:rsidR="00DD6405" w:rsidRPr="00DD6405">
          <w:rPr>
            <w:rStyle w:val="a8"/>
            <w:rFonts w:asciiTheme="minorEastAsia" w:eastAsiaTheme="minorEastAsia" w:hAnsiTheme="minorEastAsia" w:hint="eastAsia"/>
            <w:sz w:val="30"/>
            <w:szCs w:val="30"/>
          </w:rPr>
          <w:t>1466332133</w:t>
        </w:r>
        <w:r w:rsidR="00DD6405" w:rsidRPr="00DD6405">
          <w:rPr>
            <w:rStyle w:val="a8"/>
            <w:rFonts w:asciiTheme="minorEastAsia" w:eastAsiaTheme="minorEastAsia" w:hAnsiTheme="minorEastAsia"/>
            <w:sz w:val="30"/>
            <w:szCs w:val="30"/>
          </w:rPr>
          <w:t>@qq.com</w:t>
        </w:r>
      </w:hyperlink>
    </w:p>
    <w:p w:rsidR="00473BA7" w:rsidRPr="00DD6405" w:rsidRDefault="00473BA7">
      <w:pPr>
        <w:spacing w:line="540" w:lineRule="exact"/>
        <w:ind w:firstLine="423"/>
        <w:rPr>
          <w:rFonts w:asciiTheme="minorEastAsia" w:eastAsiaTheme="minorEastAsia" w:hAnsiTheme="minorEastAsia"/>
          <w:sz w:val="30"/>
          <w:szCs w:val="30"/>
        </w:rPr>
      </w:pPr>
    </w:p>
    <w:p w:rsidR="00473BA7" w:rsidRPr="00DD6405" w:rsidRDefault="00137401" w:rsidP="00137401">
      <w:pPr>
        <w:spacing w:line="540" w:lineRule="exact"/>
        <w:rPr>
          <w:rFonts w:asciiTheme="minorEastAsia" w:eastAsiaTheme="minorEastAsia" w:hAnsiTheme="minorEastAsia"/>
          <w:sz w:val="30"/>
          <w:szCs w:val="30"/>
        </w:rPr>
      </w:pPr>
      <w:r w:rsidRPr="00DD6405">
        <w:rPr>
          <w:rFonts w:asciiTheme="minorEastAsia" w:eastAsiaTheme="minorEastAsia" w:hAnsiTheme="minorEastAsia" w:hint="eastAsia"/>
          <w:sz w:val="30"/>
          <w:szCs w:val="30"/>
        </w:rPr>
        <w:t xml:space="preserve">                             </w:t>
      </w:r>
      <w:r w:rsidR="00B66DD2" w:rsidRPr="00DD6405">
        <w:rPr>
          <w:rFonts w:asciiTheme="minorEastAsia" w:eastAsiaTheme="minorEastAsia" w:hAnsiTheme="minorEastAsia" w:hint="eastAsia"/>
          <w:sz w:val="30"/>
          <w:szCs w:val="30"/>
        </w:rPr>
        <w:t xml:space="preserve"> </w:t>
      </w:r>
      <w:r w:rsidR="007F667F" w:rsidRPr="00DD6405">
        <w:rPr>
          <w:rFonts w:asciiTheme="minorEastAsia" w:eastAsiaTheme="minorEastAsia" w:hAnsiTheme="minorEastAsia" w:hint="eastAsia"/>
          <w:sz w:val="30"/>
          <w:szCs w:val="30"/>
        </w:rPr>
        <w:t>承诺人（盖章）：</w:t>
      </w:r>
      <w:r w:rsidRPr="00DD6405">
        <w:rPr>
          <w:rFonts w:asciiTheme="minorEastAsia" w:eastAsiaTheme="minorEastAsia" w:hAnsiTheme="minorEastAsia"/>
          <w:sz w:val="30"/>
          <w:szCs w:val="30"/>
        </w:rPr>
        <w:t xml:space="preserve"> </w:t>
      </w:r>
    </w:p>
    <w:p w:rsidR="00473BA7" w:rsidRPr="00DD6405" w:rsidRDefault="007F667F" w:rsidP="00F906EC">
      <w:pPr>
        <w:spacing w:line="540" w:lineRule="exact"/>
        <w:ind w:firstLineChars="1500" w:firstLine="4500"/>
        <w:rPr>
          <w:rFonts w:asciiTheme="minorEastAsia" w:eastAsiaTheme="minorEastAsia" w:hAnsiTheme="minorEastAsia"/>
          <w:sz w:val="30"/>
          <w:szCs w:val="30"/>
        </w:rPr>
      </w:pPr>
      <w:r w:rsidRPr="00DD6405">
        <w:rPr>
          <w:rFonts w:asciiTheme="minorEastAsia" w:eastAsiaTheme="minorEastAsia" w:hAnsiTheme="minorEastAsia" w:hint="eastAsia"/>
          <w:sz w:val="30"/>
          <w:szCs w:val="30"/>
        </w:rPr>
        <w:t>法定代表人（签字）：</w:t>
      </w:r>
    </w:p>
    <w:p w:rsidR="00473BA7" w:rsidRPr="00DD6405" w:rsidRDefault="007F667F">
      <w:pPr>
        <w:spacing w:line="540" w:lineRule="exact"/>
        <w:ind w:right="440"/>
        <w:rPr>
          <w:rFonts w:asciiTheme="minorEastAsia" w:eastAsiaTheme="minorEastAsia" w:hAnsiTheme="minorEastAsia"/>
          <w:b/>
          <w:sz w:val="30"/>
          <w:szCs w:val="30"/>
        </w:rPr>
      </w:pPr>
      <w:r w:rsidRPr="00DD6405">
        <w:rPr>
          <w:rFonts w:asciiTheme="minorEastAsia" w:eastAsiaTheme="minorEastAsia" w:hAnsiTheme="minorEastAsia" w:hint="eastAsia"/>
          <w:sz w:val="30"/>
          <w:szCs w:val="30"/>
        </w:rPr>
        <w:t xml:space="preserve">               </w:t>
      </w:r>
      <w:r w:rsidR="00DD6405" w:rsidRPr="00DD6405">
        <w:rPr>
          <w:rFonts w:asciiTheme="minorEastAsia" w:eastAsiaTheme="minorEastAsia" w:hAnsiTheme="minorEastAsia" w:hint="eastAsia"/>
          <w:sz w:val="30"/>
          <w:szCs w:val="30"/>
        </w:rPr>
        <w:t xml:space="preserve">               </w:t>
      </w:r>
      <w:r w:rsidRPr="00DD6405">
        <w:rPr>
          <w:rFonts w:asciiTheme="minorEastAsia" w:eastAsiaTheme="minorEastAsia" w:hAnsiTheme="minorEastAsia" w:hint="eastAsia"/>
          <w:sz w:val="30"/>
          <w:szCs w:val="30"/>
        </w:rPr>
        <w:t>年</w:t>
      </w:r>
      <w:r w:rsidR="00137401" w:rsidRPr="00DD6405">
        <w:rPr>
          <w:rFonts w:asciiTheme="minorEastAsia" w:eastAsiaTheme="minorEastAsia" w:hAnsiTheme="minorEastAsia" w:hint="eastAsia"/>
          <w:sz w:val="30"/>
          <w:szCs w:val="30"/>
        </w:rPr>
        <w:t xml:space="preserve">   </w:t>
      </w:r>
      <w:r w:rsidRPr="00DD6405">
        <w:rPr>
          <w:rFonts w:asciiTheme="minorEastAsia" w:eastAsiaTheme="minorEastAsia" w:hAnsiTheme="minorEastAsia" w:hint="eastAsia"/>
          <w:sz w:val="30"/>
          <w:szCs w:val="30"/>
        </w:rPr>
        <w:t>月</w:t>
      </w:r>
      <w:r w:rsidR="00137401" w:rsidRPr="00DD6405">
        <w:rPr>
          <w:rFonts w:asciiTheme="minorEastAsia" w:eastAsiaTheme="minorEastAsia" w:hAnsiTheme="minorEastAsia" w:hint="eastAsia"/>
          <w:sz w:val="30"/>
          <w:szCs w:val="30"/>
        </w:rPr>
        <w:t xml:space="preserve"> </w:t>
      </w:r>
      <w:r w:rsidR="00494EF9">
        <w:rPr>
          <w:rFonts w:asciiTheme="minorEastAsia" w:eastAsiaTheme="minorEastAsia" w:hAnsiTheme="minorEastAsia" w:hint="eastAsia"/>
          <w:sz w:val="30"/>
          <w:szCs w:val="30"/>
        </w:rPr>
        <w:t xml:space="preserve"> </w:t>
      </w:r>
      <w:r w:rsidR="00137401" w:rsidRPr="00DD6405">
        <w:rPr>
          <w:rFonts w:asciiTheme="minorEastAsia" w:eastAsiaTheme="minorEastAsia" w:hAnsiTheme="minorEastAsia" w:hint="eastAsia"/>
          <w:sz w:val="30"/>
          <w:szCs w:val="30"/>
        </w:rPr>
        <w:t xml:space="preserve"> </w:t>
      </w:r>
      <w:r w:rsidRPr="00DD6405">
        <w:rPr>
          <w:rFonts w:asciiTheme="minorEastAsia" w:eastAsiaTheme="minorEastAsia" w:hAnsiTheme="minorEastAsia" w:hint="eastAsia"/>
          <w:sz w:val="30"/>
          <w:szCs w:val="30"/>
        </w:rPr>
        <w:t>日</w:t>
      </w:r>
    </w:p>
    <w:sectPr w:rsidR="00473BA7" w:rsidRPr="00DD6405" w:rsidSect="00B27DAD">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4E6" w:rsidRDefault="00A074E6">
      <w:r>
        <w:separator/>
      </w:r>
    </w:p>
  </w:endnote>
  <w:endnote w:type="continuationSeparator" w:id="0">
    <w:p w:rsidR="00A074E6" w:rsidRDefault="00A07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4E6" w:rsidRDefault="00A074E6">
      <w:r>
        <w:separator/>
      </w:r>
    </w:p>
  </w:footnote>
  <w:footnote w:type="continuationSeparator" w:id="0">
    <w:p w:rsidR="00A074E6" w:rsidRDefault="00A07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BA7" w:rsidRDefault="00473BA7">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82"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84F72"/>
    <w:rsid w:val="00001566"/>
    <w:rsid w:val="000025D8"/>
    <w:rsid w:val="00002CEE"/>
    <w:rsid w:val="000042C4"/>
    <w:rsid w:val="0000484F"/>
    <w:rsid w:val="00005B35"/>
    <w:rsid w:val="00006B10"/>
    <w:rsid w:val="00006EEE"/>
    <w:rsid w:val="00007113"/>
    <w:rsid w:val="00010526"/>
    <w:rsid w:val="00010B0D"/>
    <w:rsid w:val="00011214"/>
    <w:rsid w:val="00011FA5"/>
    <w:rsid w:val="00012E2F"/>
    <w:rsid w:val="000133DD"/>
    <w:rsid w:val="0001624E"/>
    <w:rsid w:val="00020158"/>
    <w:rsid w:val="000219A2"/>
    <w:rsid w:val="000256E7"/>
    <w:rsid w:val="00027F91"/>
    <w:rsid w:val="00034CDF"/>
    <w:rsid w:val="000357DA"/>
    <w:rsid w:val="000434E3"/>
    <w:rsid w:val="0004352E"/>
    <w:rsid w:val="00044C15"/>
    <w:rsid w:val="00045722"/>
    <w:rsid w:val="00046CE7"/>
    <w:rsid w:val="000472FF"/>
    <w:rsid w:val="00050F4A"/>
    <w:rsid w:val="00053629"/>
    <w:rsid w:val="00053DAF"/>
    <w:rsid w:val="000600E3"/>
    <w:rsid w:val="00060341"/>
    <w:rsid w:val="00060985"/>
    <w:rsid w:val="000636F3"/>
    <w:rsid w:val="00066579"/>
    <w:rsid w:val="00071353"/>
    <w:rsid w:val="0007357C"/>
    <w:rsid w:val="00075C35"/>
    <w:rsid w:val="0007695C"/>
    <w:rsid w:val="000769E2"/>
    <w:rsid w:val="00084480"/>
    <w:rsid w:val="000901A3"/>
    <w:rsid w:val="000904CC"/>
    <w:rsid w:val="000919FE"/>
    <w:rsid w:val="000923D8"/>
    <w:rsid w:val="000932E9"/>
    <w:rsid w:val="0009790D"/>
    <w:rsid w:val="000A00A7"/>
    <w:rsid w:val="000A06BB"/>
    <w:rsid w:val="000A099A"/>
    <w:rsid w:val="000A2926"/>
    <w:rsid w:val="000A3AFB"/>
    <w:rsid w:val="000A48FD"/>
    <w:rsid w:val="000A4CB9"/>
    <w:rsid w:val="000A4D5C"/>
    <w:rsid w:val="000A63AF"/>
    <w:rsid w:val="000B1117"/>
    <w:rsid w:val="000B53EF"/>
    <w:rsid w:val="000B65ED"/>
    <w:rsid w:val="000B708A"/>
    <w:rsid w:val="000B7A06"/>
    <w:rsid w:val="000C786B"/>
    <w:rsid w:val="000D33B5"/>
    <w:rsid w:val="000D56AE"/>
    <w:rsid w:val="000D652B"/>
    <w:rsid w:val="000D6F24"/>
    <w:rsid w:val="000E22B8"/>
    <w:rsid w:val="000E2EF8"/>
    <w:rsid w:val="000E306A"/>
    <w:rsid w:val="000E5717"/>
    <w:rsid w:val="000F142F"/>
    <w:rsid w:val="000F5D2D"/>
    <w:rsid w:val="000F6795"/>
    <w:rsid w:val="00100F5F"/>
    <w:rsid w:val="001015D3"/>
    <w:rsid w:val="00101F0C"/>
    <w:rsid w:val="00104F21"/>
    <w:rsid w:val="00105711"/>
    <w:rsid w:val="001077C3"/>
    <w:rsid w:val="00112959"/>
    <w:rsid w:val="001133A3"/>
    <w:rsid w:val="001234A6"/>
    <w:rsid w:val="001269B8"/>
    <w:rsid w:val="0013086D"/>
    <w:rsid w:val="001357B3"/>
    <w:rsid w:val="00137401"/>
    <w:rsid w:val="0013785E"/>
    <w:rsid w:val="00140179"/>
    <w:rsid w:val="00140ED2"/>
    <w:rsid w:val="00143FD9"/>
    <w:rsid w:val="00144A1A"/>
    <w:rsid w:val="00145703"/>
    <w:rsid w:val="00145CA7"/>
    <w:rsid w:val="00151B59"/>
    <w:rsid w:val="00151BBA"/>
    <w:rsid w:val="00153DFC"/>
    <w:rsid w:val="00156435"/>
    <w:rsid w:val="00156E6B"/>
    <w:rsid w:val="00161760"/>
    <w:rsid w:val="00163090"/>
    <w:rsid w:val="001636A8"/>
    <w:rsid w:val="001643FD"/>
    <w:rsid w:val="001647EF"/>
    <w:rsid w:val="00167737"/>
    <w:rsid w:val="001749FC"/>
    <w:rsid w:val="00174ECF"/>
    <w:rsid w:val="0017512F"/>
    <w:rsid w:val="001760F7"/>
    <w:rsid w:val="00176802"/>
    <w:rsid w:val="0017734A"/>
    <w:rsid w:val="00183BE8"/>
    <w:rsid w:val="00184902"/>
    <w:rsid w:val="0018690D"/>
    <w:rsid w:val="00187CC4"/>
    <w:rsid w:val="00187D77"/>
    <w:rsid w:val="00190B8E"/>
    <w:rsid w:val="00193E1E"/>
    <w:rsid w:val="00197B3E"/>
    <w:rsid w:val="001A09FD"/>
    <w:rsid w:val="001A0D50"/>
    <w:rsid w:val="001A13F8"/>
    <w:rsid w:val="001A4615"/>
    <w:rsid w:val="001A49A0"/>
    <w:rsid w:val="001A4E06"/>
    <w:rsid w:val="001A5CD2"/>
    <w:rsid w:val="001A62B7"/>
    <w:rsid w:val="001B0A68"/>
    <w:rsid w:val="001B1535"/>
    <w:rsid w:val="001B2D6B"/>
    <w:rsid w:val="001B59B2"/>
    <w:rsid w:val="001B5F7B"/>
    <w:rsid w:val="001C0F95"/>
    <w:rsid w:val="001C182B"/>
    <w:rsid w:val="001C4807"/>
    <w:rsid w:val="001C5332"/>
    <w:rsid w:val="001C6CD2"/>
    <w:rsid w:val="001D068D"/>
    <w:rsid w:val="001D2FBC"/>
    <w:rsid w:val="001D3540"/>
    <w:rsid w:val="001D4E43"/>
    <w:rsid w:val="001E11BD"/>
    <w:rsid w:val="001E2E4E"/>
    <w:rsid w:val="001E58F3"/>
    <w:rsid w:val="001E6FF3"/>
    <w:rsid w:val="001E7127"/>
    <w:rsid w:val="001F09F5"/>
    <w:rsid w:val="001F3119"/>
    <w:rsid w:val="001F3B8C"/>
    <w:rsid w:val="001F3BAC"/>
    <w:rsid w:val="001F6130"/>
    <w:rsid w:val="002005A0"/>
    <w:rsid w:val="00202C84"/>
    <w:rsid w:val="002036D3"/>
    <w:rsid w:val="0020460C"/>
    <w:rsid w:val="0021055F"/>
    <w:rsid w:val="00210CB5"/>
    <w:rsid w:val="00210CF9"/>
    <w:rsid w:val="00212B16"/>
    <w:rsid w:val="00223428"/>
    <w:rsid w:val="00223921"/>
    <w:rsid w:val="00226BDC"/>
    <w:rsid w:val="002322B1"/>
    <w:rsid w:val="00233FB8"/>
    <w:rsid w:val="00236AED"/>
    <w:rsid w:val="00237341"/>
    <w:rsid w:val="00237443"/>
    <w:rsid w:val="002378AD"/>
    <w:rsid w:val="002431D3"/>
    <w:rsid w:val="002451DC"/>
    <w:rsid w:val="002460A0"/>
    <w:rsid w:val="002469FB"/>
    <w:rsid w:val="00246E67"/>
    <w:rsid w:val="00246F82"/>
    <w:rsid w:val="002505C9"/>
    <w:rsid w:val="002531D0"/>
    <w:rsid w:val="0025438D"/>
    <w:rsid w:val="00256986"/>
    <w:rsid w:val="00263D87"/>
    <w:rsid w:val="00264B70"/>
    <w:rsid w:val="002661B4"/>
    <w:rsid w:val="00270CAD"/>
    <w:rsid w:val="00270E4C"/>
    <w:rsid w:val="00277FEE"/>
    <w:rsid w:val="0028241F"/>
    <w:rsid w:val="00282B38"/>
    <w:rsid w:val="0028504D"/>
    <w:rsid w:val="00291FE2"/>
    <w:rsid w:val="00292FC6"/>
    <w:rsid w:val="002964FF"/>
    <w:rsid w:val="00296723"/>
    <w:rsid w:val="002A4DBF"/>
    <w:rsid w:val="002B279A"/>
    <w:rsid w:val="002B2B4C"/>
    <w:rsid w:val="002B39A9"/>
    <w:rsid w:val="002B7749"/>
    <w:rsid w:val="002B797E"/>
    <w:rsid w:val="002C46A4"/>
    <w:rsid w:val="002C526F"/>
    <w:rsid w:val="002C69D5"/>
    <w:rsid w:val="002C7EFD"/>
    <w:rsid w:val="002D012D"/>
    <w:rsid w:val="002D6E40"/>
    <w:rsid w:val="002E1F6E"/>
    <w:rsid w:val="002E4EF0"/>
    <w:rsid w:val="002E5EF5"/>
    <w:rsid w:val="002E707B"/>
    <w:rsid w:val="002F004A"/>
    <w:rsid w:val="002F5081"/>
    <w:rsid w:val="002F52F8"/>
    <w:rsid w:val="002F56DA"/>
    <w:rsid w:val="002F5CDF"/>
    <w:rsid w:val="00301267"/>
    <w:rsid w:val="00301A05"/>
    <w:rsid w:val="003033D3"/>
    <w:rsid w:val="00306401"/>
    <w:rsid w:val="00306731"/>
    <w:rsid w:val="00310E7C"/>
    <w:rsid w:val="0031303E"/>
    <w:rsid w:val="00315D8A"/>
    <w:rsid w:val="00323AB7"/>
    <w:rsid w:val="00323B90"/>
    <w:rsid w:val="0032534A"/>
    <w:rsid w:val="00325B6D"/>
    <w:rsid w:val="0032789F"/>
    <w:rsid w:val="00330B30"/>
    <w:rsid w:val="003319DE"/>
    <w:rsid w:val="00332ADE"/>
    <w:rsid w:val="0033591A"/>
    <w:rsid w:val="0033694A"/>
    <w:rsid w:val="00336F0F"/>
    <w:rsid w:val="003373DE"/>
    <w:rsid w:val="00342493"/>
    <w:rsid w:val="00342758"/>
    <w:rsid w:val="003448CB"/>
    <w:rsid w:val="00345674"/>
    <w:rsid w:val="00345B0D"/>
    <w:rsid w:val="003471F0"/>
    <w:rsid w:val="00350234"/>
    <w:rsid w:val="00353E23"/>
    <w:rsid w:val="003554A5"/>
    <w:rsid w:val="003559C2"/>
    <w:rsid w:val="003631E0"/>
    <w:rsid w:val="00367006"/>
    <w:rsid w:val="00370C7E"/>
    <w:rsid w:val="00371493"/>
    <w:rsid w:val="0037196B"/>
    <w:rsid w:val="00372150"/>
    <w:rsid w:val="00372C52"/>
    <w:rsid w:val="00373186"/>
    <w:rsid w:val="003738FD"/>
    <w:rsid w:val="00375327"/>
    <w:rsid w:val="003766BC"/>
    <w:rsid w:val="00376C96"/>
    <w:rsid w:val="00377054"/>
    <w:rsid w:val="003810AF"/>
    <w:rsid w:val="00383D82"/>
    <w:rsid w:val="00384BC0"/>
    <w:rsid w:val="00385091"/>
    <w:rsid w:val="00385421"/>
    <w:rsid w:val="0038646C"/>
    <w:rsid w:val="00390153"/>
    <w:rsid w:val="0039175F"/>
    <w:rsid w:val="00391A40"/>
    <w:rsid w:val="0039470B"/>
    <w:rsid w:val="00395C3A"/>
    <w:rsid w:val="003960B3"/>
    <w:rsid w:val="003A09F5"/>
    <w:rsid w:val="003A173A"/>
    <w:rsid w:val="003A26D0"/>
    <w:rsid w:val="003A373A"/>
    <w:rsid w:val="003A4511"/>
    <w:rsid w:val="003A50BD"/>
    <w:rsid w:val="003A669B"/>
    <w:rsid w:val="003A675B"/>
    <w:rsid w:val="003A7A53"/>
    <w:rsid w:val="003B1DA6"/>
    <w:rsid w:val="003B1F29"/>
    <w:rsid w:val="003B4687"/>
    <w:rsid w:val="003B78FF"/>
    <w:rsid w:val="003B7E40"/>
    <w:rsid w:val="003C132B"/>
    <w:rsid w:val="003C1992"/>
    <w:rsid w:val="003C22AB"/>
    <w:rsid w:val="003C4389"/>
    <w:rsid w:val="003C7C15"/>
    <w:rsid w:val="003D07B7"/>
    <w:rsid w:val="003D2217"/>
    <w:rsid w:val="003D244B"/>
    <w:rsid w:val="003D25B3"/>
    <w:rsid w:val="003D5927"/>
    <w:rsid w:val="003E4810"/>
    <w:rsid w:val="003E6C5F"/>
    <w:rsid w:val="003F1552"/>
    <w:rsid w:val="003F201A"/>
    <w:rsid w:val="003F588C"/>
    <w:rsid w:val="004016BE"/>
    <w:rsid w:val="00402F8D"/>
    <w:rsid w:val="0040712C"/>
    <w:rsid w:val="004078B7"/>
    <w:rsid w:val="0041096E"/>
    <w:rsid w:val="00412B93"/>
    <w:rsid w:val="004158A3"/>
    <w:rsid w:val="00417C23"/>
    <w:rsid w:val="004220AC"/>
    <w:rsid w:val="004237E8"/>
    <w:rsid w:val="00424004"/>
    <w:rsid w:val="00426246"/>
    <w:rsid w:val="00430657"/>
    <w:rsid w:val="004321E9"/>
    <w:rsid w:val="00432A74"/>
    <w:rsid w:val="004335FE"/>
    <w:rsid w:val="00435166"/>
    <w:rsid w:val="00435A93"/>
    <w:rsid w:val="004410CD"/>
    <w:rsid w:val="00441943"/>
    <w:rsid w:val="00445651"/>
    <w:rsid w:val="004467D9"/>
    <w:rsid w:val="00446D23"/>
    <w:rsid w:val="00450979"/>
    <w:rsid w:val="00452DBD"/>
    <w:rsid w:val="004537BA"/>
    <w:rsid w:val="00454BF4"/>
    <w:rsid w:val="00455257"/>
    <w:rsid w:val="00455984"/>
    <w:rsid w:val="00456D5D"/>
    <w:rsid w:val="0045793B"/>
    <w:rsid w:val="00457B1D"/>
    <w:rsid w:val="00460CB5"/>
    <w:rsid w:val="00461B8C"/>
    <w:rsid w:val="00462627"/>
    <w:rsid w:val="004630B3"/>
    <w:rsid w:val="00464E6F"/>
    <w:rsid w:val="0046599D"/>
    <w:rsid w:val="00465FE2"/>
    <w:rsid w:val="00466FD4"/>
    <w:rsid w:val="00467ECB"/>
    <w:rsid w:val="00471504"/>
    <w:rsid w:val="00473939"/>
    <w:rsid w:val="00473BA7"/>
    <w:rsid w:val="00476A73"/>
    <w:rsid w:val="00477485"/>
    <w:rsid w:val="00477A09"/>
    <w:rsid w:val="00477A5F"/>
    <w:rsid w:val="00480608"/>
    <w:rsid w:val="00481B44"/>
    <w:rsid w:val="0048332B"/>
    <w:rsid w:val="00485246"/>
    <w:rsid w:val="00487FCB"/>
    <w:rsid w:val="00487FD0"/>
    <w:rsid w:val="00493C3A"/>
    <w:rsid w:val="00494589"/>
    <w:rsid w:val="00494EF9"/>
    <w:rsid w:val="00495BAA"/>
    <w:rsid w:val="00495CA3"/>
    <w:rsid w:val="00496921"/>
    <w:rsid w:val="00496E9F"/>
    <w:rsid w:val="00497663"/>
    <w:rsid w:val="004A0246"/>
    <w:rsid w:val="004A125A"/>
    <w:rsid w:val="004A1C0A"/>
    <w:rsid w:val="004A1DA7"/>
    <w:rsid w:val="004A2A34"/>
    <w:rsid w:val="004A423A"/>
    <w:rsid w:val="004B2DAF"/>
    <w:rsid w:val="004B3A22"/>
    <w:rsid w:val="004B4820"/>
    <w:rsid w:val="004B5B09"/>
    <w:rsid w:val="004B5F0D"/>
    <w:rsid w:val="004B6ED8"/>
    <w:rsid w:val="004C2204"/>
    <w:rsid w:val="004C37AA"/>
    <w:rsid w:val="004C5FB5"/>
    <w:rsid w:val="004D03CC"/>
    <w:rsid w:val="004D0C10"/>
    <w:rsid w:val="004D6541"/>
    <w:rsid w:val="004D72A4"/>
    <w:rsid w:val="004E0BB1"/>
    <w:rsid w:val="004E0E06"/>
    <w:rsid w:val="004E15FD"/>
    <w:rsid w:val="004E25B5"/>
    <w:rsid w:val="004E3C16"/>
    <w:rsid w:val="004E64B9"/>
    <w:rsid w:val="004E7763"/>
    <w:rsid w:val="004F318F"/>
    <w:rsid w:val="004F41AE"/>
    <w:rsid w:val="004F5191"/>
    <w:rsid w:val="004F6BAE"/>
    <w:rsid w:val="004F72BF"/>
    <w:rsid w:val="00500B11"/>
    <w:rsid w:val="00501A8E"/>
    <w:rsid w:val="00501D10"/>
    <w:rsid w:val="00502E26"/>
    <w:rsid w:val="005039EC"/>
    <w:rsid w:val="005063D1"/>
    <w:rsid w:val="00506DA5"/>
    <w:rsid w:val="0050792E"/>
    <w:rsid w:val="00512554"/>
    <w:rsid w:val="00512E44"/>
    <w:rsid w:val="00514492"/>
    <w:rsid w:val="00514528"/>
    <w:rsid w:val="00514601"/>
    <w:rsid w:val="00515D0D"/>
    <w:rsid w:val="00516D9E"/>
    <w:rsid w:val="00521045"/>
    <w:rsid w:val="00522623"/>
    <w:rsid w:val="00523BE5"/>
    <w:rsid w:val="0052666D"/>
    <w:rsid w:val="005306FC"/>
    <w:rsid w:val="00532601"/>
    <w:rsid w:val="0053302E"/>
    <w:rsid w:val="00535097"/>
    <w:rsid w:val="00535233"/>
    <w:rsid w:val="00536C44"/>
    <w:rsid w:val="00536EE6"/>
    <w:rsid w:val="00541D66"/>
    <w:rsid w:val="00542587"/>
    <w:rsid w:val="005450A6"/>
    <w:rsid w:val="005456B9"/>
    <w:rsid w:val="005474DA"/>
    <w:rsid w:val="005525E8"/>
    <w:rsid w:val="00553E18"/>
    <w:rsid w:val="00553EC5"/>
    <w:rsid w:val="00553FDC"/>
    <w:rsid w:val="00556DBB"/>
    <w:rsid w:val="005576AA"/>
    <w:rsid w:val="00557875"/>
    <w:rsid w:val="005600B9"/>
    <w:rsid w:val="005649F8"/>
    <w:rsid w:val="00564C7C"/>
    <w:rsid w:val="00566C1F"/>
    <w:rsid w:val="00571017"/>
    <w:rsid w:val="005715B2"/>
    <w:rsid w:val="00573715"/>
    <w:rsid w:val="00573C87"/>
    <w:rsid w:val="00574855"/>
    <w:rsid w:val="00574E71"/>
    <w:rsid w:val="005763FE"/>
    <w:rsid w:val="00576793"/>
    <w:rsid w:val="00577365"/>
    <w:rsid w:val="00581230"/>
    <w:rsid w:val="00582C8B"/>
    <w:rsid w:val="00584F72"/>
    <w:rsid w:val="005851BE"/>
    <w:rsid w:val="00586771"/>
    <w:rsid w:val="0058704D"/>
    <w:rsid w:val="00587738"/>
    <w:rsid w:val="0059508D"/>
    <w:rsid w:val="005950EA"/>
    <w:rsid w:val="00596275"/>
    <w:rsid w:val="00596F79"/>
    <w:rsid w:val="005973F3"/>
    <w:rsid w:val="00597A6A"/>
    <w:rsid w:val="005A0459"/>
    <w:rsid w:val="005A0BA4"/>
    <w:rsid w:val="005A3022"/>
    <w:rsid w:val="005A37CA"/>
    <w:rsid w:val="005A542C"/>
    <w:rsid w:val="005A571C"/>
    <w:rsid w:val="005A72FD"/>
    <w:rsid w:val="005A7728"/>
    <w:rsid w:val="005B03E6"/>
    <w:rsid w:val="005B050A"/>
    <w:rsid w:val="005B0C70"/>
    <w:rsid w:val="005B1323"/>
    <w:rsid w:val="005B1CBB"/>
    <w:rsid w:val="005B1E44"/>
    <w:rsid w:val="005B274B"/>
    <w:rsid w:val="005B4FB0"/>
    <w:rsid w:val="005B5F2D"/>
    <w:rsid w:val="005B6005"/>
    <w:rsid w:val="005C2235"/>
    <w:rsid w:val="005C3636"/>
    <w:rsid w:val="005C4069"/>
    <w:rsid w:val="005D067A"/>
    <w:rsid w:val="005D494F"/>
    <w:rsid w:val="005D5FE7"/>
    <w:rsid w:val="005D7041"/>
    <w:rsid w:val="005E09CC"/>
    <w:rsid w:val="005E0B02"/>
    <w:rsid w:val="005E125B"/>
    <w:rsid w:val="005E4BB3"/>
    <w:rsid w:val="005E5B66"/>
    <w:rsid w:val="005E60A6"/>
    <w:rsid w:val="005F30A7"/>
    <w:rsid w:val="005F40AC"/>
    <w:rsid w:val="005F5B03"/>
    <w:rsid w:val="005F6181"/>
    <w:rsid w:val="005F75F2"/>
    <w:rsid w:val="00600EBA"/>
    <w:rsid w:val="00600F7D"/>
    <w:rsid w:val="00601B2D"/>
    <w:rsid w:val="00602778"/>
    <w:rsid w:val="00603071"/>
    <w:rsid w:val="00603096"/>
    <w:rsid w:val="00603457"/>
    <w:rsid w:val="00604A1D"/>
    <w:rsid w:val="00610314"/>
    <w:rsid w:val="006116DF"/>
    <w:rsid w:val="00611734"/>
    <w:rsid w:val="00613BB7"/>
    <w:rsid w:val="006155AC"/>
    <w:rsid w:val="00626820"/>
    <w:rsid w:val="00626BAC"/>
    <w:rsid w:val="00627229"/>
    <w:rsid w:val="00627EC0"/>
    <w:rsid w:val="0063705D"/>
    <w:rsid w:val="00640E03"/>
    <w:rsid w:val="0064151C"/>
    <w:rsid w:val="00643124"/>
    <w:rsid w:val="0064431B"/>
    <w:rsid w:val="006461F9"/>
    <w:rsid w:val="00647C6A"/>
    <w:rsid w:val="00650F6D"/>
    <w:rsid w:val="00653F9E"/>
    <w:rsid w:val="00654C63"/>
    <w:rsid w:val="006553CA"/>
    <w:rsid w:val="00655A83"/>
    <w:rsid w:val="00656427"/>
    <w:rsid w:val="006600C3"/>
    <w:rsid w:val="006608CA"/>
    <w:rsid w:val="006613A9"/>
    <w:rsid w:val="00661AAF"/>
    <w:rsid w:val="00661D97"/>
    <w:rsid w:val="00662EB6"/>
    <w:rsid w:val="006672BE"/>
    <w:rsid w:val="00671946"/>
    <w:rsid w:val="00673B82"/>
    <w:rsid w:val="00676B27"/>
    <w:rsid w:val="006777E1"/>
    <w:rsid w:val="00682176"/>
    <w:rsid w:val="00682C01"/>
    <w:rsid w:val="006851B0"/>
    <w:rsid w:val="006853E9"/>
    <w:rsid w:val="0068649F"/>
    <w:rsid w:val="0068728C"/>
    <w:rsid w:val="00692906"/>
    <w:rsid w:val="006976DA"/>
    <w:rsid w:val="00697B78"/>
    <w:rsid w:val="006A41F0"/>
    <w:rsid w:val="006A510C"/>
    <w:rsid w:val="006B3580"/>
    <w:rsid w:val="006C0545"/>
    <w:rsid w:val="006C1766"/>
    <w:rsid w:val="006C3AA8"/>
    <w:rsid w:val="006C4D93"/>
    <w:rsid w:val="006C58E9"/>
    <w:rsid w:val="006C66D5"/>
    <w:rsid w:val="006D273C"/>
    <w:rsid w:val="006D5104"/>
    <w:rsid w:val="006D756C"/>
    <w:rsid w:val="006D7F47"/>
    <w:rsid w:val="006E187D"/>
    <w:rsid w:val="006E51B9"/>
    <w:rsid w:val="006E66E3"/>
    <w:rsid w:val="006F04FD"/>
    <w:rsid w:val="006F123D"/>
    <w:rsid w:val="006F223E"/>
    <w:rsid w:val="006F3326"/>
    <w:rsid w:val="006F41A1"/>
    <w:rsid w:val="006F67E5"/>
    <w:rsid w:val="007003E5"/>
    <w:rsid w:val="007038AD"/>
    <w:rsid w:val="007061FE"/>
    <w:rsid w:val="00706D94"/>
    <w:rsid w:val="0071039D"/>
    <w:rsid w:val="00711698"/>
    <w:rsid w:val="00712C80"/>
    <w:rsid w:val="00714FEC"/>
    <w:rsid w:val="00715A3E"/>
    <w:rsid w:val="00720B64"/>
    <w:rsid w:val="00721173"/>
    <w:rsid w:val="007212B5"/>
    <w:rsid w:val="007216F9"/>
    <w:rsid w:val="00724346"/>
    <w:rsid w:val="0072505E"/>
    <w:rsid w:val="00726F9D"/>
    <w:rsid w:val="0072780D"/>
    <w:rsid w:val="00730738"/>
    <w:rsid w:val="00731548"/>
    <w:rsid w:val="0073297D"/>
    <w:rsid w:val="00733598"/>
    <w:rsid w:val="0073688B"/>
    <w:rsid w:val="00744725"/>
    <w:rsid w:val="007455C3"/>
    <w:rsid w:val="00745953"/>
    <w:rsid w:val="007468D0"/>
    <w:rsid w:val="00747407"/>
    <w:rsid w:val="00753CA4"/>
    <w:rsid w:val="0075521B"/>
    <w:rsid w:val="007607ED"/>
    <w:rsid w:val="007623C0"/>
    <w:rsid w:val="007658AC"/>
    <w:rsid w:val="007664CE"/>
    <w:rsid w:val="007671D4"/>
    <w:rsid w:val="00767679"/>
    <w:rsid w:val="007711AA"/>
    <w:rsid w:val="00772434"/>
    <w:rsid w:val="00772C30"/>
    <w:rsid w:val="00773565"/>
    <w:rsid w:val="00775594"/>
    <w:rsid w:val="0077665F"/>
    <w:rsid w:val="0077692A"/>
    <w:rsid w:val="00780547"/>
    <w:rsid w:val="00784A35"/>
    <w:rsid w:val="00785733"/>
    <w:rsid w:val="0078708E"/>
    <w:rsid w:val="00787AF3"/>
    <w:rsid w:val="00795317"/>
    <w:rsid w:val="00795F7D"/>
    <w:rsid w:val="00796233"/>
    <w:rsid w:val="007A4264"/>
    <w:rsid w:val="007A51F2"/>
    <w:rsid w:val="007A7051"/>
    <w:rsid w:val="007A7077"/>
    <w:rsid w:val="007A77E4"/>
    <w:rsid w:val="007B181B"/>
    <w:rsid w:val="007B237D"/>
    <w:rsid w:val="007B25E5"/>
    <w:rsid w:val="007B3AAC"/>
    <w:rsid w:val="007B4F4A"/>
    <w:rsid w:val="007B562A"/>
    <w:rsid w:val="007B58AD"/>
    <w:rsid w:val="007B5CDC"/>
    <w:rsid w:val="007C0A89"/>
    <w:rsid w:val="007D0A75"/>
    <w:rsid w:val="007D0F4D"/>
    <w:rsid w:val="007D20D0"/>
    <w:rsid w:val="007D2D24"/>
    <w:rsid w:val="007D361B"/>
    <w:rsid w:val="007D67FC"/>
    <w:rsid w:val="007E0C1D"/>
    <w:rsid w:val="007E120E"/>
    <w:rsid w:val="007E173D"/>
    <w:rsid w:val="007E1C63"/>
    <w:rsid w:val="007E2C07"/>
    <w:rsid w:val="007E2F17"/>
    <w:rsid w:val="007E5753"/>
    <w:rsid w:val="007E7715"/>
    <w:rsid w:val="007F0FCB"/>
    <w:rsid w:val="007F1291"/>
    <w:rsid w:val="007F42F1"/>
    <w:rsid w:val="007F5CF2"/>
    <w:rsid w:val="007F667F"/>
    <w:rsid w:val="007F6AFA"/>
    <w:rsid w:val="007F730F"/>
    <w:rsid w:val="00802BF0"/>
    <w:rsid w:val="00804C64"/>
    <w:rsid w:val="00804DE9"/>
    <w:rsid w:val="008050F9"/>
    <w:rsid w:val="00805282"/>
    <w:rsid w:val="00805409"/>
    <w:rsid w:val="00805E44"/>
    <w:rsid w:val="008101D3"/>
    <w:rsid w:val="00813080"/>
    <w:rsid w:val="008135E3"/>
    <w:rsid w:val="00813BB3"/>
    <w:rsid w:val="00813D79"/>
    <w:rsid w:val="008177EB"/>
    <w:rsid w:val="00822F3B"/>
    <w:rsid w:val="00824315"/>
    <w:rsid w:val="00825469"/>
    <w:rsid w:val="00825767"/>
    <w:rsid w:val="00826C89"/>
    <w:rsid w:val="008274C2"/>
    <w:rsid w:val="00827721"/>
    <w:rsid w:val="00830F46"/>
    <w:rsid w:val="00831857"/>
    <w:rsid w:val="008320D8"/>
    <w:rsid w:val="008324C0"/>
    <w:rsid w:val="008337FF"/>
    <w:rsid w:val="00835BDB"/>
    <w:rsid w:val="0083690E"/>
    <w:rsid w:val="00841B82"/>
    <w:rsid w:val="008425B9"/>
    <w:rsid w:val="008427E0"/>
    <w:rsid w:val="00842CA7"/>
    <w:rsid w:val="0085023B"/>
    <w:rsid w:val="00850623"/>
    <w:rsid w:val="008512C4"/>
    <w:rsid w:val="0085207C"/>
    <w:rsid w:val="008525AD"/>
    <w:rsid w:val="00855D91"/>
    <w:rsid w:val="008569CE"/>
    <w:rsid w:val="00863727"/>
    <w:rsid w:val="00864915"/>
    <w:rsid w:val="00865D21"/>
    <w:rsid w:val="0086613E"/>
    <w:rsid w:val="00867DEF"/>
    <w:rsid w:val="008722F9"/>
    <w:rsid w:val="00874679"/>
    <w:rsid w:val="00875F5F"/>
    <w:rsid w:val="00876812"/>
    <w:rsid w:val="00880272"/>
    <w:rsid w:val="008808A2"/>
    <w:rsid w:val="00881E6F"/>
    <w:rsid w:val="00884CFA"/>
    <w:rsid w:val="0088563E"/>
    <w:rsid w:val="0088729A"/>
    <w:rsid w:val="00890449"/>
    <w:rsid w:val="008908CD"/>
    <w:rsid w:val="0089240B"/>
    <w:rsid w:val="00892B2F"/>
    <w:rsid w:val="008935C7"/>
    <w:rsid w:val="00893905"/>
    <w:rsid w:val="008960E0"/>
    <w:rsid w:val="008977D4"/>
    <w:rsid w:val="00897939"/>
    <w:rsid w:val="008A1B0C"/>
    <w:rsid w:val="008A535C"/>
    <w:rsid w:val="008A5CD7"/>
    <w:rsid w:val="008A645C"/>
    <w:rsid w:val="008A67F7"/>
    <w:rsid w:val="008A7C33"/>
    <w:rsid w:val="008A7E43"/>
    <w:rsid w:val="008B1672"/>
    <w:rsid w:val="008B1AD7"/>
    <w:rsid w:val="008B25DD"/>
    <w:rsid w:val="008B2CB9"/>
    <w:rsid w:val="008B365D"/>
    <w:rsid w:val="008B4D01"/>
    <w:rsid w:val="008B6C85"/>
    <w:rsid w:val="008C3B39"/>
    <w:rsid w:val="008C4FA3"/>
    <w:rsid w:val="008C5A98"/>
    <w:rsid w:val="008C686D"/>
    <w:rsid w:val="008D0685"/>
    <w:rsid w:val="008D0BDD"/>
    <w:rsid w:val="008D5120"/>
    <w:rsid w:val="008D5241"/>
    <w:rsid w:val="008D5DB5"/>
    <w:rsid w:val="008D61B2"/>
    <w:rsid w:val="008E1396"/>
    <w:rsid w:val="008E20D9"/>
    <w:rsid w:val="008E2D2C"/>
    <w:rsid w:val="008E3082"/>
    <w:rsid w:val="008E42B6"/>
    <w:rsid w:val="008F00B2"/>
    <w:rsid w:val="008F179D"/>
    <w:rsid w:val="008F2CE6"/>
    <w:rsid w:val="008F49C8"/>
    <w:rsid w:val="008F594A"/>
    <w:rsid w:val="0090066E"/>
    <w:rsid w:val="00902253"/>
    <w:rsid w:val="00902662"/>
    <w:rsid w:val="00910D62"/>
    <w:rsid w:val="009126ED"/>
    <w:rsid w:val="00913955"/>
    <w:rsid w:val="00914D1D"/>
    <w:rsid w:val="00915312"/>
    <w:rsid w:val="00915421"/>
    <w:rsid w:val="00921A84"/>
    <w:rsid w:val="00923483"/>
    <w:rsid w:val="009247D5"/>
    <w:rsid w:val="00924A9C"/>
    <w:rsid w:val="00926DA2"/>
    <w:rsid w:val="00926E82"/>
    <w:rsid w:val="00927089"/>
    <w:rsid w:val="009318C7"/>
    <w:rsid w:val="0093206F"/>
    <w:rsid w:val="0093345B"/>
    <w:rsid w:val="009338DC"/>
    <w:rsid w:val="00937415"/>
    <w:rsid w:val="00937A23"/>
    <w:rsid w:val="009406D3"/>
    <w:rsid w:val="00940B9E"/>
    <w:rsid w:val="009423B0"/>
    <w:rsid w:val="0094291A"/>
    <w:rsid w:val="009436B8"/>
    <w:rsid w:val="00943BB3"/>
    <w:rsid w:val="00944FC2"/>
    <w:rsid w:val="0094593D"/>
    <w:rsid w:val="00945C7B"/>
    <w:rsid w:val="009514F8"/>
    <w:rsid w:val="009539DE"/>
    <w:rsid w:val="00955470"/>
    <w:rsid w:val="00956815"/>
    <w:rsid w:val="0096168B"/>
    <w:rsid w:val="00961743"/>
    <w:rsid w:val="009619D8"/>
    <w:rsid w:val="009628E7"/>
    <w:rsid w:val="00966D24"/>
    <w:rsid w:val="00967BAF"/>
    <w:rsid w:val="00971723"/>
    <w:rsid w:val="0097629F"/>
    <w:rsid w:val="00977A7B"/>
    <w:rsid w:val="00980257"/>
    <w:rsid w:val="00980A00"/>
    <w:rsid w:val="00981194"/>
    <w:rsid w:val="009818BE"/>
    <w:rsid w:val="00983F29"/>
    <w:rsid w:val="00984D80"/>
    <w:rsid w:val="0098505F"/>
    <w:rsid w:val="009851D2"/>
    <w:rsid w:val="0098562F"/>
    <w:rsid w:val="00987591"/>
    <w:rsid w:val="009919C5"/>
    <w:rsid w:val="00991C1D"/>
    <w:rsid w:val="00991C43"/>
    <w:rsid w:val="00992C1F"/>
    <w:rsid w:val="0099380E"/>
    <w:rsid w:val="00996155"/>
    <w:rsid w:val="009A1050"/>
    <w:rsid w:val="009A2D5E"/>
    <w:rsid w:val="009A3EEC"/>
    <w:rsid w:val="009A436D"/>
    <w:rsid w:val="009B0702"/>
    <w:rsid w:val="009B14AE"/>
    <w:rsid w:val="009B1E0B"/>
    <w:rsid w:val="009B204F"/>
    <w:rsid w:val="009B2191"/>
    <w:rsid w:val="009B503E"/>
    <w:rsid w:val="009B5B8D"/>
    <w:rsid w:val="009B643B"/>
    <w:rsid w:val="009B6F2A"/>
    <w:rsid w:val="009B7096"/>
    <w:rsid w:val="009B7EEF"/>
    <w:rsid w:val="009C0DF4"/>
    <w:rsid w:val="009C18DA"/>
    <w:rsid w:val="009C2C9F"/>
    <w:rsid w:val="009C46CD"/>
    <w:rsid w:val="009C589A"/>
    <w:rsid w:val="009C5CB4"/>
    <w:rsid w:val="009C62E1"/>
    <w:rsid w:val="009D0410"/>
    <w:rsid w:val="009D31ED"/>
    <w:rsid w:val="009D5A23"/>
    <w:rsid w:val="009D6CF4"/>
    <w:rsid w:val="009D6D94"/>
    <w:rsid w:val="009D79D6"/>
    <w:rsid w:val="009E1E78"/>
    <w:rsid w:val="009E2878"/>
    <w:rsid w:val="009E32BC"/>
    <w:rsid w:val="009E4429"/>
    <w:rsid w:val="009E6987"/>
    <w:rsid w:val="009F091D"/>
    <w:rsid w:val="009F0A5C"/>
    <w:rsid w:val="009F23D0"/>
    <w:rsid w:val="009F26B5"/>
    <w:rsid w:val="009F2EF7"/>
    <w:rsid w:val="009F54FC"/>
    <w:rsid w:val="009F5AB8"/>
    <w:rsid w:val="009F74BD"/>
    <w:rsid w:val="00A00B16"/>
    <w:rsid w:val="00A074E6"/>
    <w:rsid w:val="00A0794B"/>
    <w:rsid w:val="00A14574"/>
    <w:rsid w:val="00A223B6"/>
    <w:rsid w:val="00A22853"/>
    <w:rsid w:val="00A22CB2"/>
    <w:rsid w:val="00A24817"/>
    <w:rsid w:val="00A317BA"/>
    <w:rsid w:val="00A32CF6"/>
    <w:rsid w:val="00A32E5B"/>
    <w:rsid w:val="00A33983"/>
    <w:rsid w:val="00A37EF7"/>
    <w:rsid w:val="00A400ED"/>
    <w:rsid w:val="00A405B7"/>
    <w:rsid w:val="00A43283"/>
    <w:rsid w:val="00A434F4"/>
    <w:rsid w:val="00A43930"/>
    <w:rsid w:val="00A43EDC"/>
    <w:rsid w:val="00A4403F"/>
    <w:rsid w:val="00A44796"/>
    <w:rsid w:val="00A4639F"/>
    <w:rsid w:val="00A46AC3"/>
    <w:rsid w:val="00A51086"/>
    <w:rsid w:val="00A51FA6"/>
    <w:rsid w:val="00A52147"/>
    <w:rsid w:val="00A53F7E"/>
    <w:rsid w:val="00A5400A"/>
    <w:rsid w:val="00A54122"/>
    <w:rsid w:val="00A56A89"/>
    <w:rsid w:val="00A603E2"/>
    <w:rsid w:val="00A613CD"/>
    <w:rsid w:val="00A61962"/>
    <w:rsid w:val="00A63861"/>
    <w:rsid w:val="00A64BAB"/>
    <w:rsid w:val="00A66465"/>
    <w:rsid w:val="00A664A4"/>
    <w:rsid w:val="00A71942"/>
    <w:rsid w:val="00A74C83"/>
    <w:rsid w:val="00A753BF"/>
    <w:rsid w:val="00A82940"/>
    <w:rsid w:val="00A82B4C"/>
    <w:rsid w:val="00A83BEE"/>
    <w:rsid w:val="00A84680"/>
    <w:rsid w:val="00A84C24"/>
    <w:rsid w:val="00A86722"/>
    <w:rsid w:val="00A869C4"/>
    <w:rsid w:val="00A87607"/>
    <w:rsid w:val="00A906B8"/>
    <w:rsid w:val="00A92AF5"/>
    <w:rsid w:val="00A9609D"/>
    <w:rsid w:val="00A979E4"/>
    <w:rsid w:val="00AA180B"/>
    <w:rsid w:val="00AA2B5C"/>
    <w:rsid w:val="00AA2C79"/>
    <w:rsid w:val="00AA5A04"/>
    <w:rsid w:val="00AA7843"/>
    <w:rsid w:val="00AB277C"/>
    <w:rsid w:val="00AB3092"/>
    <w:rsid w:val="00AB4422"/>
    <w:rsid w:val="00AB4AFC"/>
    <w:rsid w:val="00AB7E43"/>
    <w:rsid w:val="00AC1078"/>
    <w:rsid w:val="00AC39AD"/>
    <w:rsid w:val="00AC4D1C"/>
    <w:rsid w:val="00AD0347"/>
    <w:rsid w:val="00AD099B"/>
    <w:rsid w:val="00AD0E62"/>
    <w:rsid w:val="00AD27B2"/>
    <w:rsid w:val="00AD38C0"/>
    <w:rsid w:val="00AD3B43"/>
    <w:rsid w:val="00AD6A99"/>
    <w:rsid w:val="00AD6EF7"/>
    <w:rsid w:val="00AE00E7"/>
    <w:rsid w:val="00AE350E"/>
    <w:rsid w:val="00AE3F01"/>
    <w:rsid w:val="00AE41A1"/>
    <w:rsid w:val="00AE44FC"/>
    <w:rsid w:val="00AE4564"/>
    <w:rsid w:val="00AE45C8"/>
    <w:rsid w:val="00AE592E"/>
    <w:rsid w:val="00AE6BEE"/>
    <w:rsid w:val="00AE7598"/>
    <w:rsid w:val="00AF20E1"/>
    <w:rsid w:val="00AF34FA"/>
    <w:rsid w:val="00AF3647"/>
    <w:rsid w:val="00AF6183"/>
    <w:rsid w:val="00B00027"/>
    <w:rsid w:val="00B02644"/>
    <w:rsid w:val="00B0531E"/>
    <w:rsid w:val="00B07E69"/>
    <w:rsid w:val="00B11B8F"/>
    <w:rsid w:val="00B130B1"/>
    <w:rsid w:val="00B175B0"/>
    <w:rsid w:val="00B2257B"/>
    <w:rsid w:val="00B2293B"/>
    <w:rsid w:val="00B279C9"/>
    <w:rsid w:val="00B27DAD"/>
    <w:rsid w:val="00B33D5A"/>
    <w:rsid w:val="00B33D6B"/>
    <w:rsid w:val="00B35B57"/>
    <w:rsid w:val="00B35F78"/>
    <w:rsid w:val="00B45E10"/>
    <w:rsid w:val="00B518AF"/>
    <w:rsid w:val="00B52E75"/>
    <w:rsid w:val="00B5320C"/>
    <w:rsid w:val="00B56720"/>
    <w:rsid w:val="00B61146"/>
    <w:rsid w:val="00B612A3"/>
    <w:rsid w:val="00B64023"/>
    <w:rsid w:val="00B65339"/>
    <w:rsid w:val="00B66DD2"/>
    <w:rsid w:val="00B74B7C"/>
    <w:rsid w:val="00B75A65"/>
    <w:rsid w:val="00B80259"/>
    <w:rsid w:val="00B8177B"/>
    <w:rsid w:val="00B9369F"/>
    <w:rsid w:val="00BA0586"/>
    <w:rsid w:val="00BA346D"/>
    <w:rsid w:val="00BA4144"/>
    <w:rsid w:val="00BA514A"/>
    <w:rsid w:val="00BA521C"/>
    <w:rsid w:val="00BA5353"/>
    <w:rsid w:val="00BB237D"/>
    <w:rsid w:val="00BB3759"/>
    <w:rsid w:val="00BB409B"/>
    <w:rsid w:val="00BB4519"/>
    <w:rsid w:val="00BB4EC9"/>
    <w:rsid w:val="00BB5546"/>
    <w:rsid w:val="00BB6381"/>
    <w:rsid w:val="00BB679D"/>
    <w:rsid w:val="00BC0B49"/>
    <w:rsid w:val="00BC1C7A"/>
    <w:rsid w:val="00BC31FA"/>
    <w:rsid w:val="00BC32D9"/>
    <w:rsid w:val="00BD0199"/>
    <w:rsid w:val="00BD09F1"/>
    <w:rsid w:val="00BD0A6F"/>
    <w:rsid w:val="00BD0A7D"/>
    <w:rsid w:val="00BD4782"/>
    <w:rsid w:val="00BD6A48"/>
    <w:rsid w:val="00BE686C"/>
    <w:rsid w:val="00BE737A"/>
    <w:rsid w:val="00BE778F"/>
    <w:rsid w:val="00BF0E08"/>
    <w:rsid w:val="00BF17DF"/>
    <w:rsid w:val="00BF7C8E"/>
    <w:rsid w:val="00C00892"/>
    <w:rsid w:val="00C05892"/>
    <w:rsid w:val="00C05A46"/>
    <w:rsid w:val="00C05E5F"/>
    <w:rsid w:val="00C06490"/>
    <w:rsid w:val="00C07A53"/>
    <w:rsid w:val="00C10047"/>
    <w:rsid w:val="00C10ADF"/>
    <w:rsid w:val="00C11739"/>
    <w:rsid w:val="00C11E61"/>
    <w:rsid w:val="00C13C29"/>
    <w:rsid w:val="00C14D81"/>
    <w:rsid w:val="00C15838"/>
    <w:rsid w:val="00C15929"/>
    <w:rsid w:val="00C20A5C"/>
    <w:rsid w:val="00C2444C"/>
    <w:rsid w:val="00C25A84"/>
    <w:rsid w:val="00C26A15"/>
    <w:rsid w:val="00C26B44"/>
    <w:rsid w:val="00C30739"/>
    <w:rsid w:val="00C33458"/>
    <w:rsid w:val="00C3421E"/>
    <w:rsid w:val="00C34601"/>
    <w:rsid w:val="00C34F4E"/>
    <w:rsid w:val="00C35C7F"/>
    <w:rsid w:val="00C36717"/>
    <w:rsid w:val="00C37255"/>
    <w:rsid w:val="00C376FC"/>
    <w:rsid w:val="00C378B0"/>
    <w:rsid w:val="00C41C11"/>
    <w:rsid w:val="00C42499"/>
    <w:rsid w:val="00C424B1"/>
    <w:rsid w:val="00C445D8"/>
    <w:rsid w:val="00C5032D"/>
    <w:rsid w:val="00C503FF"/>
    <w:rsid w:val="00C552FD"/>
    <w:rsid w:val="00C55A02"/>
    <w:rsid w:val="00C60326"/>
    <w:rsid w:val="00C64254"/>
    <w:rsid w:val="00C64F1F"/>
    <w:rsid w:val="00C6548E"/>
    <w:rsid w:val="00C65595"/>
    <w:rsid w:val="00C666FC"/>
    <w:rsid w:val="00C7178E"/>
    <w:rsid w:val="00C71C43"/>
    <w:rsid w:val="00C72359"/>
    <w:rsid w:val="00C77DAF"/>
    <w:rsid w:val="00C8096F"/>
    <w:rsid w:val="00C84948"/>
    <w:rsid w:val="00C86D5E"/>
    <w:rsid w:val="00C917F7"/>
    <w:rsid w:val="00C960AD"/>
    <w:rsid w:val="00C96677"/>
    <w:rsid w:val="00CA3702"/>
    <w:rsid w:val="00CA5145"/>
    <w:rsid w:val="00CB2F86"/>
    <w:rsid w:val="00CB67D8"/>
    <w:rsid w:val="00CB7CC8"/>
    <w:rsid w:val="00CC2840"/>
    <w:rsid w:val="00CC40BF"/>
    <w:rsid w:val="00CC49A1"/>
    <w:rsid w:val="00CD0099"/>
    <w:rsid w:val="00CD7281"/>
    <w:rsid w:val="00CD7F7B"/>
    <w:rsid w:val="00CE4E41"/>
    <w:rsid w:val="00CE54D3"/>
    <w:rsid w:val="00CE54DD"/>
    <w:rsid w:val="00CE564B"/>
    <w:rsid w:val="00CE6560"/>
    <w:rsid w:val="00CE79A6"/>
    <w:rsid w:val="00CF1603"/>
    <w:rsid w:val="00CF1B14"/>
    <w:rsid w:val="00CF1C63"/>
    <w:rsid w:val="00CF2977"/>
    <w:rsid w:val="00CF38A6"/>
    <w:rsid w:val="00CF4760"/>
    <w:rsid w:val="00D001FA"/>
    <w:rsid w:val="00D007EE"/>
    <w:rsid w:val="00D01624"/>
    <w:rsid w:val="00D03A9E"/>
    <w:rsid w:val="00D040CF"/>
    <w:rsid w:val="00D042E3"/>
    <w:rsid w:val="00D07063"/>
    <w:rsid w:val="00D07C15"/>
    <w:rsid w:val="00D111CD"/>
    <w:rsid w:val="00D114F7"/>
    <w:rsid w:val="00D16A1D"/>
    <w:rsid w:val="00D17AC6"/>
    <w:rsid w:val="00D17B92"/>
    <w:rsid w:val="00D20782"/>
    <w:rsid w:val="00D23122"/>
    <w:rsid w:val="00D2530C"/>
    <w:rsid w:val="00D36C8A"/>
    <w:rsid w:val="00D42A3C"/>
    <w:rsid w:val="00D446F4"/>
    <w:rsid w:val="00D45A5F"/>
    <w:rsid w:val="00D465F2"/>
    <w:rsid w:val="00D479A0"/>
    <w:rsid w:val="00D47E71"/>
    <w:rsid w:val="00D47ED5"/>
    <w:rsid w:val="00D53D74"/>
    <w:rsid w:val="00D54365"/>
    <w:rsid w:val="00D56046"/>
    <w:rsid w:val="00D56438"/>
    <w:rsid w:val="00D571E7"/>
    <w:rsid w:val="00D57416"/>
    <w:rsid w:val="00D576A8"/>
    <w:rsid w:val="00D6269C"/>
    <w:rsid w:val="00D62A4C"/>
    <w:rsid w:val="00D64BFF"/>
    <w:rsid w:val="00D67897"/>
    <w:rsid w:val="00D75496"/>
    <w:rsid w:val="00D772C0"/>
    <w:rsid w:val="00D77ACC"/>
    <w:rsid w:val="00D77ECB"/>
    <w:rsid w:val="00D8210E"/>
    <w:rsid w:val="00D85034"/>
    <w:rsid w:val="00D85D58"/>
    <w:rsid w:val="00D86C0B"/>
    <w:rsid w:val="00D870A6"/>
    <w:rsid w:val="00D90CB6"/>
    <w:rsid w:val="00D90E06"/>
    <w:rsid w:val="00D933C6"/>
    <w:rsid w:val="00DA4898"/>
    <w:rsid w:val="00DA50D1"/>
    <w:rsid w:val="00DA583A"/>
    <w:rsid w:val="00DA6701"/>
    <w:rsid w:val="00DB01BC"/>
    <w:rsid w:val="00DB27AE"/>
    <w:rsid w:val="00DB29FE"/>
    <w:rsid w:val="00DB4CE9"/>
    <w:rsid w:val="00DB5C90"/>
    <w:rsid w:val="00DB73C9"/>
    <w:rsid w:val="00DB769B"/>
    <w:rsid w:val="00DB76D7"/>
    <w:rsid w:val="00DC3217"/>
    <w:rsid w:val="00DC37F5"/>
    <w:rsid w:val="00DC4B69"/>
    <w:rsid w:val="00DC5487"/>
    <w:rsid w:val="00DC6044"/>
    <w:rsid w:val="00DC72E5"/>
    <w:rsid w:val="00DC7A69"/>
    <w:rsid w:val="00DD0D9B"/>
    <w:rsid w:val="00DD474A"/>
    <w:rsid w:val="00DD6405"/>
    <w:rsid w:val="00DD64FF"/>
    <w:rsid w:val="00DD7D24"/>
    <w:rsid w:val="00DE0E4F"/>
    <w:rsid w:val="00DE2561"/>
    <w:rsid w:val="00DE275F"/>
    <w:rsid w:val="00DE2A41"/>
    <w:rsid w:val="00DE303F"/>
    <w:rsid w:val="00DE5618"/>
    <w:rsid w:val="00DE6CDF"/>
    <w:rsid w:val="00DE75AC"/>
    <w:rsid w:val="00DF2D97"/>
    <w:rsid w:val="00DF4254"/>
    <w:rsid w:val="00DF7805"/>
    <w:rsid w:val="00DF7CBD"/>
    <w:rsid w:val="00E03F56"/>
    <w:rsid w:val="00E06502"/>
    <w:rsid w:val="00E07080"/>
    <w:rsid w:val="00E07B5A"/>
    <w:rsid w:val="00E10E70"/>
    <w:rsid w:val="00E12CFA"/>
    <w:rsid w:val="00E13574"/>
    <w:rsid w:val="00E14C0C"/>
    <w:rsid w:val="00E1762A"/>
    <w:rsid w:val="00E206A4"/>
    <w:rsid w:val="00E213DA"/>
    <w:rsid w:val="00E25376"/>
    <w:rsid w:val="00E2761F"/>
    <w:rsid w:val="00E30524"/>
    <w:rsid w:val="00E30AF8"/>
    <w:rsid w:val="00E31241"/>
    <w:rsid w:val="00E31664"/>
    <w:rsid w:val="00E33BDE"/>
    <w:rsid w:val="00E34D80"/>
    <w:rsid w:val="00E354A4"/>
    <w:rsid w:val="00E36F0F"/>
    <w:rsid w:val="00E3784E"/>
    <w:rsid w:val="00E37D56"/>
    <w:rsid w:val="00E40742"/>
    <w:rsid w:val="00E44053"/>
    <w:rsid w:val="00E474F6"/>
    <w:rsid w:val="00E501A1"/>
    <w:rsid w:val="00E50494"/>
    <w:rsid w:val="00E54704"/>
    <w:rsid w:val="00E55502"/>
    <w:rsid w:val="00E56211"/>
    <w:rsid w:val="00E56966"/>
    <w:rsid w:val="00E575AC"/>
    <w:rsid w:val="00E57671"/>
    <w:rsid w:val="00E63042"/>
    <w:rsid w:val="00E671B3"/>
    <w:rsid w:val="00E679B3"/>
    <w:rsid w:val="00E708FF"/>
    <w:rsid w:val="00E71153"/>
    <w:rsid w:val="00E71738"/>
    <w:rsid w:val="00E7281A"/>
    <w:rsid w:val="00E72A88"/>
    <w:rsid w:val="00E771CB"/>
    <w:rsid w:val="00E77AFC"/>
    <w:rsid w:val="00E80E68"/>
    <w:rsid w:val="00E83EFE"/>
    <w:rsid w:val="00E844BB"/>
    <w:rsid w:val="00E85AE4"/>
    <w:rsid w:val="00E86B0C"/>
    <w:rsid w:val="00E92ED7"/>
    <w:rsid w:val="00E9356D"/>
    <w:rsid w:val="00E93A18"/>
    <w:rsid w:val="00E94DCF"/>
    <w:rsid w:val="00EA23B7"/>
    <w:rsid w:val="00EA2B23"/>
    <w:rsid w:val="00EA369D"/>
    <w:rsid w:val="00EA5369"/>
    <w:rsid w:val="00EA589C"/>
    <w:rsid w:val="00EA72B1"/>
    <w:rsid w:val="00EB2493"/>
    <w:rsid w:val="00EB66D8"/>
    <w:rsid w:val="00EC091F"/>
    <w:rsid w:val="00EC1BC6"/>
    <w:rsid w:val="00EC23BD"/>
    <w:rsid w:val="00EC4185"/>
    <w:rsid w:val="00EC53CD"/>
    <w:rsid w:val="00EC6127"/>
    <w:rsid w:val="00EC6FC8"/>
    <w:rsid w:val="00EC7CDF"/>
    <w:rsid w:val="00ED00A7"/>
    <w:rsid w:val="00ED04D8"/>
    <w:rsid w:val="00ED277E"/>
    <w:rsid w:val="00ED5B13"/>
    <w:rsid w:val="00EE01ED"/>
    <w:rsid w:val="00EE152F"/>
    <w:rsid w:val="00EE3E43"/>
    <w:rsid w:val="00EE4080"/>
    <w:rsid w:val="00EE6680"/>
    <w:rsid w:val="00EE6B27"/>
    <w:rsid w:val="00EF316C"/>
    <w:rsid w:val="00EF4295"/>
    <w:rsid w:val="00EF6152"/>
    <w:rsid w:val="00EF765A"/>
    <w:rsid w:val="00F017A2"/>
    <w:rsid w:val="00F01CA1"/>
    <w:rsid w:val="00F06237"/>
    <w:rsid w:val="00F07D0C"/>
    <w:rsid w:val="00F104C9"/>
    <w:rsid w:val="00F12D59"/>
    <w:rsid w:val="00F16A73"/>
    <w:rsid w:val="00F17B81"/>
    <w:rsid w:val="00F2273F"/>
    <w:rsid w:val="00F254D5"/>
    <w:rsid w:val="00F26B57"/>
    <w:rsid w:val="00F26D44"/>
    <w:rsid w:val="00F273D3"/>
    <w:rsid w:val="00F27A3E"/>
    <w:rsid w:val="00F27F8B"/>
    <w:rsid w:val="00F32DF2"/>
    <w:rsid w:val="00F3303B"/>
    <w:rsid w:val="00F351D1"/>
    <w:rsid w:val="00F35929"/>
    <w:rsid w:val="00F3605D"/>
    <w:rsid w:val="00F36085"/>
    <w:rsid w:val="00F3668D"/>
    <w:rsid w:val="00F36D46"/>
    <w:rsid w:val="00F37022"/>
    <w:rsid w:val="00F40E7C"/>
    <w:rsid w:val="00F4319F"/>
    <w:rsid w:val="00F4484C"/>
    <w:rsid w:val="00F45E44"/>
    <w:rsid w:val="00F47645"/>
    <w:rsid w:val="00F47D06"/>
    <w:rsid w:val="00F50DE2"/>
    <w:rsid w:val="00F5136F"/>
    <w:rsid w:val="00F51880"/>
    <w:rsid w:val="00F52604"/>
    <w:rsid w:val="00F5507D"/>
    <w:rsid w:val="00F55FA2"/>
    <w:rsid w:val="00F562A2"/>
    <w:rsid w:val="00F61D2E"/>
    <w:rsid w:val="00F65B98"/>
    <w:rsid w:val="00F728C4"/>
    <w:rsid w:val="00F734BD"/>
    <w:rsid w:val="00F73A78"/>
    <w:rsid w:val="00F74064"/>
    <w:rsid w:val="00F747C1"/>
    <w:rsid w:val="00F75B5A"/>
    <w:rsid w:val="00F801E2"/>
    <w:rsid w:val="00F81B8E"/>
    <w:rsid w:val="00F839C5"/>
    <w:rsid w:val="00F8498F"/>
    <w:rsid w:val="00F85493"/>
    <w:rsid w:val="00F86734"/>
    <w:rsid w:val="00F9059F"/>
    <w:rsid w:val="00F906EC"/>
    <w:rsid w:val="00F96F07"/>
    <w:rsid w:val="00FA00F1"/>
    <w:rsid w:val="00FA0169"/>
    <w:rsid w:val="00FA1E43"/>
    <w:rsid w:val="00FA3A79"/>
    <w:rsid w:val="00FA646E"/>
    <w:rsid w:val="00FA6E01"/>
    <w:rsid w:val="00FB11E0"/>
    <w:rsid w:val="00FB270E"/>
    <w:rsid w:val="00FB293D"/>
    <w:rsid w:val="00FB2ECE"/>
    <w:rsid w:val="00FB40C3"/>
    <w:rsid w:val="00FB5E41"/>
    <w:rsid w:val="00FC496E"/>
    <w:rsid w:val="00FD1AF5"/>
    <w:rsid w:val="00FD2B90"/>
    <w:rsid w:val="00FD2C1A"/>
    <w:rsid w:val="00FD41AB"/>
    <w:rsid w:val="00FD43CB"/>
    <w:rsid w:val="00FD4B77"/>
    <w:rsid w:val="00FE0962"/>
    <w:rsid w:val="00FE4842"/>
    <w:rsid w:val="00FE60B9"/>
    <w:rsid w:val="00FF1B0F"/>
    <w:rsid w:val="00FF32D1"/>
    <w:rsid w:val="00FF41E3"/>
    <w:rsid w:val="00FF7035"/>
    <w:rsid w:val="00FF70E6"/>
    <w:rsid w:val="3FFF111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99"/>
    <w:lsdException w:name="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DAD"/>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rsid w:val="00B27DAD"/>
    <w:pPr>
      <w:ind w:leftChars="2500" w:left="100"/>
    </w:pPr>
  </w:style>
  <w:style w:type="paragraph" w:styleId="a4">
    <w:name w:val="Balloon Text"/>
    <w:basedOn w:val="a"/>
    <w:link w:val="Char0"/>
    <w:uiPriority w:val="99"/>
    <w:unhideWhenUsed/>
    <w:rsid w:val="00B27DAD"/>
    <w:rPr>
      <w:rFonts w:ascii="Times New Roman" w:hAnsi="Times New Roman"/>
      <w:kern w:val="0"/>
      <w:sz w:val="18"/>
      <w:szCs w:val="18"/>
    </w:rPr>
  </w:style>
  <w:style w:type="paragraph" w:styleId="a5">
    <w:name w:val="footer"/>
    <w:basedOn w:val="a"/>
    <w:link w:val="Char1"/>
    <w:uiPriority w:val="99"/>
    <w:unhideWhenUsed/>
    <w:rsid w:val="00B27DAD"/>
    <w:pPr>
      <w:tabs>
        <w:tab w:val="center" w:pos="4153"/>
        <w:tab w:val="right" w:pos="8306"/>
      </w:tabs>
      <w:snapToGrid w:val="0"/>
      <w:jc w:val="left"/>
    </w:pPr>
    <w:rPr>
      <w:rFonts w:ascii="Times New Roman" w:hAnsi="Times New Roman"/>
      <w:kern w:val="0"/>
      <w:sz w:val="18"/>
      <w:szCs w:val="18"/>
    </w:rPr>
  </w:style>
  <w:style w:type="paragraph" w:styleId="a6">
    <w:name w:val="header"/>
    <w:basedOn w:val="a"/>
    <w:link w:val="Char2"/>
    <w:uiPriority w:val="99"/>
    <w:unhideWhenUsed/>
    <w:rsid w:val="00B27DAD"/>
    <w:pPr>
      <w:pBdr>
        <w:bottom w:val="single" w:sz="6" w:space="1" w:color="auto"/>
      </w:pBdr>
      <w:tabs>
        <w:tab w:val="center" w:pos="4153"/>
        <w:tab w:val="right" w:pos="8306"/>
      </w:tabs>
      <w:snapToGrid w:val="0"/>
      <w:jc w:val="center"/>
    </w:pPr>
    <w:rPr>
      <w:rFonts w:ascii="Times New Roman" w:hAnsi="Times New Roman"/>
      <w:kern w:val="0"/>
      <w:sz w:val="18"/>
      <w:szCs w:val="18"/>
    </w:rPr>
  </w:style>
  <w:style w:type="character" w:styleId="a7">
    <w:name w:val="Strong"/>
    <w:uiPriority w:val="22"/>
    <w:qFormat/>
    <w:rsid w:val="00B27DAD"/>
    <w:rPr>
      <w:b/>
      <w:bCs/>
    </w:rPr>
  </w:style>
  <w:style w:type="character" w:styleId="a8">
    <w:name w:val="Hyperlink"/>
    <w:uiPriority w:val="99"/>
    <w:unhideWhenUsed/>
    <w:rsid w:val="00B27DAD"/>
    <w:rPr>
      <w:color w:val="0000FF"/>
      <w:u w:val="single"/>
    </w:rPr>
  </w:style>
  <w:style w:type="character" w:customStyle="1" w:styleId="Char2">
    <w:name w:val="页眉 Char"/>
    <w:link w:val="a6"/>
    <w:uiPriority w:val="99"/>
    <w:semiHidden/>
    <w:rsid w:val="00B27DAD"/>
    <w:rPr>
      <w:sz w:val="18"/>
      <w:szCs w:val="18"/>
    </w:rPr>
  </w:style>
  <w:style w:type="character" w:customStyle="1" w:styleId="Char1">
    <w:name w:val="页脚 Char"/>
    <w:link w:val="a5"/>
    <w:uiPriority w:val="99"/>
    <w:semiHidden/>
    <w:rsid w:val="00B27DAD"/>
    <w:rPr>
      <w:sz w:val="18"/>
      <w:szCs w:val="18"/>
    </w:rPr>
  </w:style>
  <w:style w:type="character" w:customStyle="1" w:styleId="Char0">
    <w:name w:val="批注框文本 Char"/>
    <w:link w:val="a4"/>
    <w:uiPriority w:val="99"/>
    <w:semiHidden/>
    <w:rsid w:val="00B27DAD"/>
    <w:rPr>
      <w:sz w:val="18"/>
      <w:szCs w:val="18"/>
    </w:rPr>
  </w:style>
  <w:style w:type="character" w:customStyle="1" w:styleId="Char">
    <w:name w:val="日期 Char"/>
    <w:basedOn w:val="a0"/>
    <w:link w:val="a3"/>
    <w:uiPriority w:val="99"/>
    <w:semiHidden/>
    <w:rsid w:val="00B27D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32913716">
      <w:bodyDiv w:val="1"/>
      <w:marLeft w:val="0"/>
      <w:marRight w:val="0"/>
      <w:marTop w:val="0"/>
      <w:marBottom w:val="0"/>
      <w:divBdr>
        <w:top w:val="none" w:sz="0" w:space="0" w:color="auto"/>
        <w:left w:val="none" w:sz="0" w:space="0" w:color="auto"/>
        <w:bottom w:val="none" w:sz="0" w:space="0" w:color="auto"/>
        <w:right w:val="none" w:sz="0" w:space="0" w:color="auto"/>
      </w:divBdr>
      <w:divsChild>
        <w:div w:id="2060670174">
          <w:marLeft w:val="0"/>
          <w:marRight w:val="0"/>
          <w:marTop w:val="0"/>
          <w:marBottom w:val="0"/>
          <w:divBdr>
            <w:top w:val="none" w:sz="0" w:space="0" w:color="auto"/>
            <w:left w:val="none" w:sz="0" w:space="0" w:color="auto"/>
            <w:bottom w:val="none" w:sz="0" w:space="0" w:color="auto"/>
            <w:right w:val="none" w:sz="0" w:space="0" w:color="auto"/>
          </w:divBdr>
          <w:divsChild>
            <w:div w:id="1071000268">
              <w:marLeft w:val="0"/>
              <w:marRight w:val="0"/>
              <w:marTop w:val="0"/>
              <w:marBottom w:val="0"/>
              <w:divBdr>
                <w:top w:val="none" w:sz="0" w:space="0" w:color="auto"/>
                <w:left w:val="none" w:sz="0" w:space="0" w:color="auto"/>
                <w:bottom w:val="none" w:sz="0" w:space="0" w:color="auto"/>
                <w:right w:val="none" w:sz="0" w:space="0" w:color="auto"/>
              </w:divBdr>
              <w:divsChild>
                <w:div w:id="25445999">
                  <w:marLeft w:val="0"/>
                  <w:marRight w:val="0"/>
                  <w:marTop w:val="0"/>
                  <w:marBottom w:val="0"/>
                  <w:divBdr>
                    <w:top w:val="none" w:sz="0" w:space="0" w:color="auto"/>
                    <w:left w:val="none" w:sz="0" w:space="0" w:color="auto"/>
                    <w:bottom w:val="none" w:sz="0" w:space="0" w:color="auto"/>
                    <w:right w:val="none" w:sz="0" w:space="0" w:color="auto"/>
                  </w:divBdr>
                  <w:divsChild>
                    <w:div w:id="1056511301">
                      <w:marLeft w:val="0"/>
                      <w:marRight w:val="0"/>
                      <w:marTop w:val="0"/>
                      <w:marBottom w:val="0"/>
                      <w:divBdr>
                        <w:top w:val="none" w:sz="0" w:space="0" w:color="auto"/>
                        <w:left w:val="none" w:sz="0" w:space="0" w:color="auto"/>
                        <w:bottom w:val="none" w:sz="0" w:space="0" w:color="auto"/>
                        <w:right w:val="none" w:sz="0" w:space="0" w:color="auto"/>
                      </w:divBdr>
                      <w:divsChild>
                        <w:div w:id="969170068">
                          <w:marLeft w:val="0"/>
                          <w:marRight w:val="0"/>
                          <w:marTop w:val="0"/>
                          <w:marBottom w:val="0"/>
                          <w:divBdr>
                            <w:top w:val="none" w:sz="0" w:space="0" w:color="auto"/>
                            <w:left w:val="none" w:sz="0" w:space="0" w:color="auto"/>
                            <w:bottom w:val="none" w:sz="0" w:space="0" w:color="auto"/>
                            <w:right w:val="none" w:sz="0" w:space="0" w:color="auto"/>
                          </w:divBdr>
                          <w:divsChild>
                            <w:div w:id="585072096">
                              <w:marLeft w:val="0"/>
                              <w:marRight w:val="0"/>
                              <w:marTop w:val="0"/>
                              <w:marBottom w:val="0"/>
                              <w:divBdr>
                                <w:top w:val="none" w:sz="0" w:space="0" w:color="auto"/>
                                <w:left w:val="none" w:sz="0" w:space="0" w:color="auto"/>
                                <w:bottom w:val="none" w:sz="0" w:space="0" w:color="auto"/>
                                <w:right w:val="none" w:sz="0" w:space="0" w:color="auto"/>
                              </w:divBdr>
                              <w:divsChild>
                                <w:div w:id="395276824">
                                  <w:marLeft w:val="0"/>
                                  <w:marRight w:val="0"/>
                                  <w:marTop w:val="0"/>
                                  <w:marBottom w:val="0"/>
                                  <w:divBdr>
                                    <w:top w:val="none" w:sz="0" w:space="0" w:color="auto"/>
                                    <w:left w:val="none" w:sz="0" w:space="0" w:color="auto"/>
                                    <w:bottom w:val="none" w:sz="0" w:space="0" w:color="auto"/>
                                    <w:right w:val="none" w:sz="0" w:space="0" w:color="auto"/>
                                  </w:divBdr>
                                  <w:divsChild>
                                    <w:div w:id="1073088433">
                                      <w:marLeft w:val="0"/>
                                      <w:marRight w:val="0"/>
                                      <w:marTop w:val="0"/>
                                      <w:marBottom w:val="0"/>
                                      <w:divBdr>
                                        <w:top w:val="none" w:sz="0" w:space="0" w:color="auto"/>
                                        <w:left w:val="none" w:sz="0" w:space="0" w:color="auto"/>
                                        <w:bottom w:val="none" w:sz="0" w:space="0" w:color="auto"/>
                                        <w:right w:val="none" w:sz="0" w:space="0" w:color="auto"/>
                                      </w:divBdr>
                                    </w:div>
                                  </w:divsChild>
                                </w:div>
                                <w:div w:id="623930696">
                                  <w:marLeft w:val="0"/>
                                  <w:marRight w:val="0"/>
                                  <w:marTop w:val="0"/>
                                  <w:marBottom w:val="0"/>
                                  <w:divBdr>
                                    <w:top w:val="none" w:sz="0" w:space="0" w:color="auto"/>
                                    <w:left w:val="none" w:sz="0" w:space="0" w:color="auto"/>
                                    <w:bottom w:val="none" w:sz="0" w:space="0" w:color="auto"/>
                                    <w:right w:val="none" w:sz="0" w:space="0" w:color="auto"/>
                                  </w:divBdr>
                                  <w:divsChild>
                                    <w:div w:id="709764767">
                                      <w:marLeft w:val="0"/>
                                      <w:marRight w:val="0"/>
                                      <w:marTop w:val="0"/>
                                      <w:marBottom w:val="0"/>
                                      <w:divBdr>
                                        <w:top w:val="none" w:sz="0" w:space="0" w:color="auto"/>
                                        <w:left w:val="none" w:sz="0" w:space="0" w:color="auto"/>
                                        <w:bottom w:val="none" w:sz="0" w:space="0" w:color="auto"/>
                                        <w:right w:val="none" w:sz="0" w:space="0" w:color="auto"/>
                                      </w:divBdr>
                                    </w:div>
                                  </w:divsChild>
                                </w:div>
                                <w:div w:id="32076872">
                                  <w:marLeft w:val="0"/>
                                  <w:marRight w:val="0"/>
                                  <w:marTop w:val="0"/>
                                  <w:marBottom w:val="0"/>
                                  <w:divBdr>
                                    <w:top w:val="none" w:sz="0" w:space="0" w:color="auto"/>
                                    <w:left w:val="none" w:sz="0" w:space="0" w:color="auto"/>
                                    <w:bottom w:val="none" w:sz="0" w:space="0" w:color="auto"/>
                                    <w:right w:val="none" w:sz="0" w:space="0" w:color="auto"/>
                                  </w:divBdr>
                                  <w:divsChild>
                                    <w:div w:id="23200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466332133@qq.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84</Words>
  <Characters>482</Characters>
  <Application>Microsoft Office Word</Application>
  <DocSecurity>0</DocSecurity>
  <Lines>4</Lines>
  <Paragraphs>1</Paragraphs>
  <ScaleCrop>false</ScaleCrop>
  <Company>Sky123.Org</Company>
  <LinksUpToDate>false</LinksUpToDate>
  <CharactersWithSpaces>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JonMMx 2000</dc:creator>
  <cp:lastModifiedBy>Administrator</cp:lastModifiedBy>
  <cp:revision>9</cp:revision>
  <cp:lastPrinted>2018-04-03T02:59:00Z</cp:lastPrinted>
  <dcterms:created xsi:type="dcterms:W3CDTF">2018-04-02T07:41:00Z</dcterms:created>
  <dcterms:modified xsi:type="dcterms:W3CDTF">2018-04-03T06:10:00Z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2052-9.1.0.4885</vt:lpwstr>
  </property>
</Properties>
</file>